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E44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6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62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745892" w:rsidR="004A7F4E" w:rsidRPr="006C2771" w:rsidRDefault="00B846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072B0" w:rsidR="00266CB6" w:rsidRPr="009C572F" w:rsidRDefault="00B84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611D0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88EBF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33DC4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E3663D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F8269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6E47C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B2473" w:rsidR="000D4B2E" w:rsidRPr="006C2771" w:rsidRDefault="00B84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90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47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BF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EEC6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F81A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9A40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CCFC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07E1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D8C3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0A03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C552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6635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C245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EA0F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ADE4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3BD0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2D76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8D68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B547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394CC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9A0B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8654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10DDC" w:rsidR="009A6C64" w:rsidRPr="00B84627" w:rsidRDefault="00B84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6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6C634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FBC4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0A77C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B496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CC59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5780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94A0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FD94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965EC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5DA7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5847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6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8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1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17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95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52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08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3A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FA52B" w:rsidR="00266CB6" w:rsidRPr="009C572F" w:rsidRDefault="00B84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DCF8F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B9C8A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A7A71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80B79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DA53F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03147B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FC782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8F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8C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7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C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E7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9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EE31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2AE2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A3EB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B44C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35712" w:rsidR="009A6C64" w:rsidRPr="00B84627" w:rsidRDefault="00B84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62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4A56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3BC3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F85C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7BF3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23DA4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49F1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D7BC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D1A6A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849C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528E2" w:rsidR="009A6C64" w:rsidRPr="00B84627" w:rsidRDefault="00B84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62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5F9B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A1ED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2E95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C017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F8D6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2408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9FE9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5982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742D2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F928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BD702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0E1E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A5946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6DAB4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252F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6E14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C7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AD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9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9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DC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E73AD7" w:rsidR="00266CB6" w:rsidRPr="009C572F" w:rsidRDefault="00B84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1566E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FDAE8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B8466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CCB0D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7988B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CD90F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7A421" w:rsidR="001458D3" w:rsidRPr="006C2771" w:rsidRDefault="00B84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0D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99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A9062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9EAC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785D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6A3F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1B67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20EB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4ED35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35FB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16A3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FCA5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9CF3A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4F37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1591F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EC45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E5D5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B7C07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14710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7000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71FF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6F5BB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8DD7D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C8B4E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55888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107A2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81294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2A121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B6EDB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9356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D40F3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E5119" w:rsidR="009A6C64" w:rsidRPr="006C2771" w:rsidRDefault="00B84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A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AF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81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9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A0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4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36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54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C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BD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95A26" w:rsidR="004A7F4E" w:rsidRPr="006C2771" w:rsidRDefault="00B84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05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51C27" w:rsidR="004A7F4E" w:rsidRPr="006C2771" w:rsidRDefault="00B84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7E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370EA" w:rsidR="004A7F4E" w:rsidRPr="006C2771" w:rsidRDefault="00B84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67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22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55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01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72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62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7E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40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7B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5C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9A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74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597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62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