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AF9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F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FC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76941B" w:rsidR="004A7F4E" w:rsidRPr="006C2771" w:rsidRDefault="003C1F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E89FC" w:rsidR="00266CB6" w:rsidRPr="009C572F" w:rsidRDefault="003C1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76457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955D6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90428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724C9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EBD06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9B62E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69975" w:rsidR="000D4B2E" w:rsidRPr="006C2771" w:rsidRDefault="003C1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D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7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F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2BFE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27E6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44653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38EB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C1D3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0F72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23CA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4130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068D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003A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FEEBB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17B9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B6B0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03A4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6105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8B0C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5C24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237B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95E2A" w:rsidR="009A6C64" w:rsidRPr="003C1FC8" w:rsidRDefault="003C1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FC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DC759" w:rsidR="009A6C64" w:rsidRPr="003C1FC8" w:rsidRDefault="003C1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F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5657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B443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C405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37C5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6F9D1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84CF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29BA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BA44B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1123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4858A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A39B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3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1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75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8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3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4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E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7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490DFB" w:rsidR="00266CB6" w:rsidRPr="009C572F" w:rsidRDefault="003C1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A3804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9E79F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A6AF5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F6C1D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1E00A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818D5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92A6D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2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79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5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2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A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4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3A05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4F7A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04559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442C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3478B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571E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D5DB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33D6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BCA3B" w:rsidR="009A6C64" w:rsidRPr="003C1FC8" w:rsidRDefault="003C1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F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72D2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C99B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BCD5B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B528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0AC1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4C8E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0183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2D78D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CBB4A" w:rsidR="009A6C64" w:rsidRPr="003C1FC8" w:rsidRDefault="003C1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F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9BDB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2E41D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4087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40E5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FFE8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659A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65E1E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1427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3DBD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9FF0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CC9B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2E53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A162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F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1E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F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9D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B6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2C1A67" w:rsidR="00266CB6" w:rsidRPr="009C572F" w:rsidRDefault="003C1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E9C24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08963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11BB4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E13FF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81636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05785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CE88B" w:rsidR="001458D3" w:rsidRPr="006C2771" w:rsidRDefault="003C1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1F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7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0B87B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56C7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136C6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EBE59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56206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2819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5C65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062A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6FAA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CD35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ED88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A2E2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4AB4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169B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28ACD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77D4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B2E7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8A6D9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D6C45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31754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11188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C9FFA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A5172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81B4C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79C73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D7497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90360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C346A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CDE3F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A0276" w:rsidR="009A6C64" w:rsidRPr="006C2771" w:rsidRDefault="003C1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D5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1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1E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F9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44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E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C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6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9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E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7FB4E9" w:rsidR="004A7F4E" w:rsidRPr="006C2771" w:rsidRDefault="003C1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CB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7CC194" w:rsidR="004A7F4E" w:rsidRPr="006C2771" w:rsidRDefault="003C1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B4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71E30" w:rsidR="004A7F4E" w:rsidRPr="006C2771" w:rsidRDefault="003C1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E9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32528" w:rsidR="004A7F4E" w:rsidRPr="006C2771" w:rsidRDefault="003C1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FE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36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ED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09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BD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70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35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16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EE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41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AD3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FC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