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AF9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FC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FC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76941B" w:rsidR="004A7F4E" w:rsidRPr="006C2771" w:rsidRDefault="003C1F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FE89FC" w:rsidR="00266CB6" w:rsidRPr="009C572F" w:rsidRDefault="003C1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76457" w:rsidR="000D4B2E" w:rsidRPr="006C2771" w:rsidRDefault="003C1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955D6" w:rsidR="000D4B2E" w:rsidRPr="006C2771" w:rsidRDefault="003C1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90428" w:rsidR="000D4B2E" w:rsidRPr="006C2771" w:rsidRDefault="003C1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724C9" w:rsidR="000D4B2E" w:rsidRPr="006C2771" w:rsidRDefault="003C1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FEBD06" w:rsidR="000D4B2E" w:rsidRPr="006C2771" w:rsidRDefault="003C1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9B62E" w:rsidR="000D4B2E" w:rsidRPr="006C2771" w:rsidRDefault="003C1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E69975" w:rsidR="000D4B2E" w:rsidRPr="006C2771" w:rsidRDefault="003C1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FDB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7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F6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2BFE4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127E6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446538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38EB7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C1D30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0F724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23CA4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4130E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068D8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003A5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FEEBB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17B9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B6B0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03A43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61055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8B0C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5C245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237B5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95E2A" w:rsidR="009A6C64" w:rsidRPr="003C1FC8" w:rsidRDefault="003C1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FC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DC759" w:rsidR="009A6C64" w:rsidRPr="003C1FC8" w:rsidRDefault="003C1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F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56577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B443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C405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37C5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6F9D1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84CF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29BA7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BA44B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1123F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4858A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A39B0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3D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1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75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8E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36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4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E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7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490DFB" w:rsidR="00266CB6" w:rsidRPr="009C572F" w:rsidRDefault="003C1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A3804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9E79F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A6AF5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F6C1D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1E00A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818D5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92A6D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B2C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79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57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2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A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4D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3A05E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4F7A3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04559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442C7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3478B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571EE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D5DB5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33D6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BCA3B" w:rsidR="009A6C64" w:rsidRPr="003C1FC8" w:rsidRDefault="003C1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F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72D2F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C99B4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BCD5B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B5280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0AC1E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4C8E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0183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2D78D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CBB4A" w:rsidR="009A6C64" w:rsidRPr="003C1FC8" w:rsidRDefault="003C1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F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9BDB7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2E41D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4087F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40E5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FFE80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659AE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65E1E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1427F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3DBD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9FF0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CC9BF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2E53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A1620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F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1E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F5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9D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B6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2C1A67" w:rsidR="00266CB6" w:rsidRPr="009C572F" w:rsidRDefault="003C1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6E9C24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08963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11BB4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E13FF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81636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05785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CE88B" w:rsidR="001458D3" w:rsidRPr="006C2771" w:rsidRDefault="003C1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71F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79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0B87B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56C7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136C6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EBE59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F56206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2819F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5C653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062A3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6FAA3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CD358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ED884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A2E27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4AB4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169B8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28ACD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77D48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B2E73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8A6D9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D6C45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31754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11188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C9FFA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A5172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81B4C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79C73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D7497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90360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C346A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CDE3F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A0276" w:rsidR="009A6C64" w:rsidRPr="006C2771" w:rsidRDefault="003C1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D5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1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1E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F9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44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E1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CB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66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95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E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7FB4E9" w:rsidR="004A7F4E" w:rsidRPr="006C2771" w:rsidRDefault="003C1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CB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7CC194" w:rsidR="004A7F4E" w:rsidRPr="006C2771" w:rsidRDefault="003C1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B4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771E30" w:rsidR="004A7F4E" w:rsidRPr="006C2771" w:rsidRDefault="003C1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E9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32528" w:rsidR="004A7F4E" w:rsidRPr="006C2771" w:rsidRDefault="003C1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FE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36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ED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09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BD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70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135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16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EE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341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AD3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FC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