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B39E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506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506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FAE0818" w:rsidR="004A7F4E" w:rsidRPr="006C2771" w:rsidRDefault="009950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3B83AC" w:rsidR="00266CB6" w:rsidRPr="009C572F" w:rsidRDefault="009950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7A6B78" w:rsidR="000D4B2E" w:rsidRPr="006C2771" w:rsidRDefault="009950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D2DC1B" w:rsidR="000D4B2E" w:rsidRPr="006C2771" w:rsidRDefault="009950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C3926E" w:rsidR="000D4B2E" w:rsidRPr="006C2771" w:rsidRDefault="009950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B87148" w:rsidR="000D4B2E" w:rsidRPr="006C2771" w:rsidRDefault="009950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CEEC45" w:rsidR="000D4B2E" w:rsidRPr="006C2771" w:rsidRDefault="009950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A34419" w:rsidR="000D4B2E" w:rsidRPr="006C2771" w:rsidRDefault="009950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F19739" w:rsidR="000D4B2E" w:rsidRPr="006C2771" w:rsidRDefault="009950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5B3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A33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636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2E0538" w:rsidR="009A6C64" w:rsidRPr="00995062" w:rsidRDefault="009950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0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4820BD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9718F5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5839A0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15D97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DF24E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170A8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2CDC1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819FA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8CC880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110E5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1AAD7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B412A1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B26ED0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7540C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35843E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C6F1C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16DB6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B2183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8C142" w:rsidR="009A6C64" w:rsidRPr="00995062" w:rsidRDefault="009950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06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6BEF9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17AC0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E8B6C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E18F8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44E04C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64A3C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3317B2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F7FFD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BC7E83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3F603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6A0A5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DC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0F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66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F59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F3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E6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79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30D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CE59CB" w:rsidR="00266CB6" w:rsidRPr="009C572F" w:rsidRDefault="009950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2B7694" w:rsidR="001458D3" w:rsidRPr="006C2771" w:rsidRDefault="009950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9141CF" w:rsidR="001458D3" w:rsidRPr="006C2771" w:rsidRDefault="009950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641AA6" w:rsidR="001458D3" w:rsidRPr="006C2771" w:rsidRDefault="009950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8F346E" w:rsidR="001458D3" w:rsidRPr="006C2771" w:rsidRDefault="009950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9A718" w:rsidR="001458D3" w:rsidRPr="006C2771" w:rsidRDefault="009950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9A3710" w:rsidR="001458D3" w:rsidRPr="006C2771" w:rsidRDefault="009950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B928BF" w:rsidR="001458D3" w:rsidRPr="006C2771" w:rsidRDefault="009950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CF5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FC9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FC1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E72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1F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91A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3DC6AA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C5A05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0E895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690A1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2E07D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DACE72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F0EC1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0DB87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06759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92049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527A5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8550B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1504B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6996B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3F276" w:rsidR="009A6C64" w:rsidRPr="00995062" w:rsidRDefault="009950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06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DC71B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2081D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C8765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72C0C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BC768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B8C62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057DC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FE71A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4C050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AFD1C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E0DC8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5F016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EDF96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14EDA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37FF2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883B0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09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8B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A3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C6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C2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22BA8B" w:rsidR="00266CB6" w:rsidRPr="009C572F" w:rsidRDefault="009950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48EBFF" w:rsidR="001458D3" w:rsidRPr="006C2771" w:rsidRDefault="009950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733C0" w:rsidR="001458D3" w:rsidRPr="006C2771" w:rsidRDefault="009950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C80F99" w:rsidR="001458D3" w:rsidRPr="006C2771" w:rsidRDefault="009950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EC4EAB" w:rsidR="001458D3" w:rsidRPr="006C2771" w:rsidRDefault="009950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2F8958" w:rsidR="001458D3" w:rsidRPr="006C2771" w:rsidRDefault="009950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BFD597" w:rsidR="001458D3" w:rsidRPr="006C2771" w:rsidRDefault="009950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65C1F2" w:rsidR="001458D3" w:rsidRPr="006C2771" w:rsidRDefault="009950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5B2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89E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7E807B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0A0783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E85C98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737C6A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606A63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9C3F9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F7A90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79128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636B9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6098D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FAF5E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5EA33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B1B64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0016D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2968B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B8BBE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81ED92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2450B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7A479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9F962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71229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34C0D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6ED9E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D2A2A7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2EC59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99DB0E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EE915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D5825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5EE9A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51C83" w:rsidR="009A6C64" w:rsidRPr="006C2771" w:rsidRDefault="009950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3B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EA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99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D2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AF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F5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FA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95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B3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9C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E38EF8" w:rsidR="004A7F4E" w:rsidRPr="006C2771" w:rsidRDefault="009950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1F9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481846" w:rsidR="004A7F4E" w:rsidRPr="006C2771" w:rsidRDefault="009950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41E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5614D9" w:rsidR="004A7F4E" w:rsidRPr="006C2771" w:rsidRDefault="009950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3A0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28D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4A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E0F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C4A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5361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D49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C0B4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CBA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E7E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75B8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F355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442D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5062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