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3ED6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51D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51D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2347BE" w:rsidR="004A7F4E" w:rsidRPr="006C2771" w:rsidRDefault="00FF51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54981C" w:rsidR="00266CB6" w:rsidRPr="009C572F" w:rsidRDefault="00FF5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EA9746" w:rsidR="000D4B2E" w:rsidRPr="006C2771" w:rsidRDefault="00FF5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48F6E7" w:rsidR="000D4B2E" w:rsidRPr="006C2771" w:rsidRDefault="00FF5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DB1B1" w:rsidR="000D4B2E" w:rsidRPr="006C2771" w:rsidRDefault="00FF5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985D4" w:rsidR="000D4B2E" w:rsidRPr="006C2771" w:rsidRDefault="00FF5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B628D4" w:rsidR="000D4B2E" w:rsidRPr="006C2771" w:rsidRDefault="00FF5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1CEF7F" w:rsidR="000D4B2E" w:rsidRPr="006C2771" w:rsidRDefault="00FF5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85383E" w:rsidR="000D4B2E" w:rsidRPr="006C2771" w:rsidRDefault="00FF5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652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0B6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50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6A10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581000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868C2" w:rsidR="009A6C64" w:rsidRPr="00FF51D3" w:rsidRDefault="00FF5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51D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5E3EA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A542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80775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639AD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B2D65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83669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C9FCA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0F7C4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34609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4733A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8AFFC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F3086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DC0AF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7EB97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C3FA0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1C8D1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E62AE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7CB51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34F4D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7C324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FFCED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68396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EAB38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2DFFC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23CC6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40691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C2730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30B13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CB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40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56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FF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24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81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5D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B68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F50C6C" w:rsidR="00266CB6" w:rsidRPr="009C572F" w:rsidRDefault="00FF5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4328E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9A696A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3A29BA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AB14C1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00597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35028A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DB2F25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F7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C16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38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61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507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01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07CB7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41B70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1BD94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49986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EBA7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C3FBA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254A8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3D3C8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75EC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F97DA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4BD4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39B39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50B84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389E8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731CF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0FD33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50F67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F73A0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6ECB4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C621D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3F861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7BB06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32AB2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284F7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51D1F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6A795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BD531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6C636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112A0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D1398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CBC8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9D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2D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05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FB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E6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4648D7" w:rsidR="00266CB6" w:rsidRPr="009C572F" w:rsidRDefault="00FF5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00D12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4A1B4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A2D8EA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71307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7F644E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23419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7E7722" w:rsidR="001458D3" w:rsidRPr="006C2771" w:rsidRDefault="00FF5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AC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44A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DBDD0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9D992C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C7E3F2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13B43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0336D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FEB1C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6BE42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C8576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605A7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7C559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9FF15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D5BAF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2BC48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F9191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A2C57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6F55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952D2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96E00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28E83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142A8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4162D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2ABA5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0AC32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8A1E9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E70A8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82AEC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F2A53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7895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B0A62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6FA1B" w:rsidR="009A6C64" w:rsidRPr="006C2771" w:rsidRDefault="00FF5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5B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93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D7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67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AB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EC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3C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83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48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17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29C75" w:rsidR="004A7F4E" w:rsidRPr="006C2771" w:rsidRDefault="00FF5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BE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0FE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59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55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D7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96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82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81B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6E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8EF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53A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D732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89F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CE0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647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04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75E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