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87C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1B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1B5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0A4D71" w:rsidR="004A7F4E" w:rsidRPr="006C2771" w:rsidRDefault="00DC1B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2173AF" w:rsidR="00266CB6" w:rsidRPr="009C572F" w:rsidRDefault="00DC1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63EE0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CA8BC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9F81D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13456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24D03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5F401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6C383" w:rsidR="000D4B2E" w:rsidRPr="006C2771" w:rsidRDefault="00DC1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C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E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DB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B4BD16" w:rsidR="009A6C64" w:rsidRPr="00DC1B53" w:rsidRDefault="00DC1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B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D1C6F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8356D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DB91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D024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1DCC4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6B2B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8BAE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C6398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6144D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05C8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6D2D4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E084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3148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85E9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1659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46E8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70178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90EF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6475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2F32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E4C8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E132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F7EB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A965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55324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A31B4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DD89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D7A57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8B4F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BA09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DA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8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A0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C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29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75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3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0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6E3E2E" w:rsidR="00266CB6" w:rsidRPr="009C572F" w:rsidRDefault="00DC1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4DD3C8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9D891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29E6E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830F0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F6F34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8D23F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0BD74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1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D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39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5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5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B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104A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C3BDB" w:rsidR="009A6C64" w:rsidRPr="00DC1B53" w:rsidRDefault="00DC1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B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1039D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2EBD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421A7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4D714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E38F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BC58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805D4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A1D8C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E04F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F83AC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7867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C3B2C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0A7DD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C72D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B7B6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CCBB6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510A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1C461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E878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A618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706A8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4587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3C247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235F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4ADE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136C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5A62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8219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40AF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8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C4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E5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2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CA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B733D5" w:rsidR="00266CB6" w:rsidRPr="009C572F" w:rsidRDefault="00DC1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CACE8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80B5A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AF35F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CEE49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EA22E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AFDFA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7AEA0" w:rsidR="001458D3" w:rsidRPr="006C2771" w:rsidRDefault="00DC1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3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A9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A7A5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3FBF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D691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C227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ECBC0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31F41" w:rsidR="009A6C64" w:rsidRPr="00DC1B53" w:rsidRDefault="00DC1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B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E741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CEE9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BFD88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F670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8909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D1FAB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9E68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26AE7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50EE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41B72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3EDAA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66F2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F8EF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F1C3D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03A2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17FA3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26DD9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51E5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1C28C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D3D38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42781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C838F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F26A5" w:rsidR="009A6C64" w:rsidRPr="006C2771" w:rsidRDefault="00DC1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C9A77" w:rsidR="009A6C64" w:rsidRPr="00DC1B53" w:rsidRDefault="00DC1B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B5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BF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F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E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7C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C6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3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C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1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3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8A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7445D" w:rsidR="004A7F4E" w:rsidRPr="006C2771" w:rsidRDefault="00DC1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5D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DF9CA" w:rsidR="004A7F4E" w:rsidRPr="006C2771" w:rsidRDefault="00DC1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CC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681BF" w:rsidR="004A7F4E" w:rsidRPr="006C2771" w:rsidRDefault="00DC1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45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F0692" w:rsidR="004A7F4E" w:rsidRPr="006C2771" w:rsidRDefault="00DC1B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FC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E6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98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D4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A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D2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29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A9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D4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E0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43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B5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