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F1A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2E6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2E6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AF94550" w:rsidR="004A7F4E" w:rsidRPr="006C2771" w:rsidRDefault="00382E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FB7BA4" w:rsidR="00266CB6" w:rsidRPr="009C572F" w:rsidRDefault="00382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4AF4FB" w:rsidR="000D4B2E" w:rsidRPr="006C2771" w:rsidRDefault="0038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1AC16A" w:rsidR="000D4B2E" w:rsidRPr="006C2771" w:rsidRDefault="0038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FBD973" w:rsidR="000D4B2E" w:rsidRPr="006C2771" w:rsidRDefault="0038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70B8D" w:rsidR="000D4B2E" w:rsidRPr="006C2771" w:rsidRDefault="0038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22B83C" w:rsidR="000D4B2E" w:rsidRPr="006C2771" w:rsidRDefault="0038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45229" w:rsidR="000D4B2E" w:rsidRPr="006C2771" w:rsidRDefault="0038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9A36D" w:rsidR="000D4B2E" w:rsidRPr="006C2771" w:rsidRDefault="0038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1D3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470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3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026B85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98CCB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A423CD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B89D5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4C809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AE9EC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70123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96679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B6666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60E28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DFD4A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23FC1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3546B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FA42F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3CD8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F487B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90768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BD7D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7683F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5C943" w:rsidR="009A6C64" w:rsidRPr="00382E6E" w:rsidRDefault="0038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E6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B3759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BD4C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B7E2F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06DEB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4A230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D62FD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98F18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60B85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1C538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1A1DB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2232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A9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2B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E5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6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9E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C3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5E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85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45A51F" w:rsidR="00266CB6" w:rsidRPr="009C572F" w:rsidRDefault="00382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A89FBD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3065AA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DE59A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6A8A0F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798D0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74AB5A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C8FC39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460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78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DA3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2C9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48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FB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42110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9C87E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7E45E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4AA5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D9019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D47A6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E4C94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54B4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A78A6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E857E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B330A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4210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43F35" w:rsidR="009A6C64" w:rsidRPr="00382E6E" w:rsidRDefault="0038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E6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F2524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24C36" w:rsidR="009A6C64" w:rsidRPr="00382E6E" w:rsidRDefault="0038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E6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ABA43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0B14C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DEAFE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A0CA8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2EA65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30516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865C6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6894E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C91A6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1B06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CB29E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267AD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7A45F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438D5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2E443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E130A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D3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A7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1E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9D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8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ABB3CB" w:rsidR="00266CB6" w:rsidRPr="009C572F" w:rsidRDefault="00382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AADDE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304E7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D4998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28BF2F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1394B2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9B506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381A7A" w:rsidR="001458D3" w:rsidRPr="006C2771" w:rsidRDefault="0038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82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E1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CFB7B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5DD03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0E4A3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C74C5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C04AA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A02E5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170DA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8EA63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B0F36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FCD36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D694C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6718A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29008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E2AC4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40DD5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461D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E69FC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8831F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B0F21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CECFD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09C3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CE10E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1A47C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83E5D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147E8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83D9E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F4E72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CF51F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3D8EE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0A551" w:rsidR="009A6C64" w:rsidRPr="006C2771" w:rsidRDefault="0038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2F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BF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9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5C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DB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3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C9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B9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91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B6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F756A" w:rsidR="004A7F4E" w:rsidRPr="006C2771" w:rsidRDefault="0038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2EF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C33BFF" w:rsidR="004A7F4E" w:rsidRPr="006C2771" w:rsidRDefault="0038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D1B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7E19D8" w:rsidR="004A7F4E" w:rsidRPr="006C2771" w:rsidRDefault="0038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267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4F4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CE1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45F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2E1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0E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D8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D55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064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C8A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27B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FF6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800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2E6E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