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0C4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3C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3CE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512E6B" w:rsidR="004A7F4E" w:rsidRPr="006C2771" w:rsidRDefault="00743C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339A55" w:rsidR="00266CB6" w:rsidRPr="009C572F" w:rsidRDefault="00743C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890C5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AA719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A7E08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E5977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F7691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29799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CFB77" w:rsidR="000D4B2E" w:rsidRPr="006C2771" w:rsidRDefault="00743C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40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4B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0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3DF2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CF0F9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5202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D85D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55E88" w:rsidR="009A6C64" w:rsidRPr="00743CE1" w:rsidRDefault="00743C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C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51AA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C6AA0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569C9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3F76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61966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D7E23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D864C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EFB8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2B76A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D9F37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A77C4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9361B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2707A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94E35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9F75E" w:rsidR="009A6C64" w:rsidRPr="00743CE1" w:rsidRDefault="00743C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CE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3922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9F4E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B7FD4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7EEF5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77A2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ED41B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6051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655B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2BA6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1DF8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D3626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3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A0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55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AB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D9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5A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24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EF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963465" w:rsidR="00266CB6" w:rsidRPr="009C572F" w:rsidRDefault="00743C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7ADB9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A5399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9ADB0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26862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67BDF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0D59F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6292E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1C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2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D5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B7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52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FC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3FEC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8037B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CDEAD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7484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4B35A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D8B1C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919B0" w:rsidR="009A6C64" w:rsidRPr="00743CE1" w:rsidRDefault="00743C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C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C2EF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5233D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CB4D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07127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61498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88AB7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72197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935E8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A95D0" w:rsidR="009A6C64" w:rsidRPr="00743CE1" w:rsidRDefault="00743C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CE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FDF2A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F6033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5FE40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8B9A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B28E9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223E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5C833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95983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0F379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65FDA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9E656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06D71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E1723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3EA8C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7FB1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7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9C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0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E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1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FBB60" w:rsidR="00266CB6" w:rsidRPr="009C572F" w:rsidRDefault="00743C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53A6C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7FA88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F9050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D6EF5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96459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88BA8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1B2392" w:rsidR="001458D3" w:rsidRPr="006C2771" w:rsidRDefault="00743C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CE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5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B865B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59D0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85494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3DBA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94ED8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20A95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0AA2C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BB4D5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E941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16648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25990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6AB43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FD7D8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EA631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C165B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6411B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69B0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D6F08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FAED0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4A90E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59DD4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976C1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B01DD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84D9D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34F6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CFA90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12C1C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BEEA2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E9AC6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CC92F" w:rsidR="009A6C64" w:rsidRPr="006C2771" w:rsidRDefault="00743C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E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26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53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FC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8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D1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F0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11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7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80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CD379" w:rsidR="004A7F4E" w:rsidRPr="006C2771" w:rsidRDefault="00743C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2E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D45B7" w:rsidR="004A7F4E" w:rsidRPr="006C2771" w:rsidRDefault="00743C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11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D85FB" w:rsidR="004A7F4E" w:rsidRPr="006C2771" w:rsidRDefault="00743C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49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2539B2" w:rsidR="004A7F4E" w:rsidRPr="006C2771" w:rsidRDefault="00743C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95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40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C8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43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9F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BB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0F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92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11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7B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372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3CE1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