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F0C4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3CE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3CE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2512E6B" w:rsidR="004A7F4E" w:rsidRPr="006C2771" w:rsidRDefault="00743C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339A55" w:rsidR="00266CB6" w:rsidRPr="009C572F" w:rsidRDefault="00743C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2890C5" w:rsidR="000D4B2E" w:rsidRPr="006C2771" w:rsidRDefault="00743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CAA719" w:rsidR="000D4B2E" w:rsidRPr="006C2771" w:rsidRDefault="00743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A7E08" w:rsidR="000D4B2E" w:rsidRPr="006C2771" w:rsidRDefault="00743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3E5977" w:rsidR="000D4B2E" w:rsidRPr="006C2771" w:rsidRDefault="00743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6F7691" w:rsidR="000D4B2E" w:rsidRPr="006C2771" w:rsidRDefault="00743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E29799" w:rsidR="000D4B2E" w:rsidRPr="006C2771" w:rsidRDefault="00743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CCFB77" w:rsidR="000D4B2E" w:rsidRPr="006C2771" w:rsidRDefault="00743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40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04B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D00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3DF2F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CF0F9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C5202F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1D85DF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D55E88" w:rsidR="009A6C64" w:rsidRPr="00743CE1" w:rsidRDefault="00743C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CE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51AAE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C6AA0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569C9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3F76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61966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D7E23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D864C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EFB8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2B76A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D9F37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A77C4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9361B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2707A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94E35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9F75E" w:rsidR="009A6C64" w:rsidRPr="00743CE1" w:rsidRDefault="00743C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CE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3922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9F4E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B7FD4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7EEF5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77A2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ED41B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6051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655BE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2BA6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1DF8F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D3626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35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A0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55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AB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D9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5A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24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EF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963465" w:rsidR="00266CB6" w:rsidRPr="009C572F" w:rsidRDefault="00743C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17ADB9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A5399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9ADB0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026862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F67BDF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0D59F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86292E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61C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D20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AD5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4B7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452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DFC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3FECE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8037B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CDEAD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7484E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4B35A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D8B1C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919B0" w:rsidR="009A6C64" w:rsidRPr="00743CE1" w:rsidRDefault="00743C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CE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C2EFF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5233D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CB4DE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07127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61498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88AB7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72197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935E8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A95D0" w:rsidR="009A6C64" w:rsidRPr="00743CE1" w:rsidRDefault="00743C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3CE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FDF2A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F6033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5FE40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8B9AF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B28E9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223E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5C833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95983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0F379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65FDA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9E656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06D71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E1723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3EA8C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7FB1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7A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9C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03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E9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1B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BFBB60" w:rsidR="00266CB6" w:rsidRPr="009C572F" w:rsidRDefault="00743C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E53A6C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B7FA88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7F9050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3D6EF5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096459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188BA8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1B2392" w:rsidR="001458D3" w:rsidRPr="006C2771" w:rsidRDefault="00743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7CE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5C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7B865B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59D0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85494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83DBAF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94ED8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20A95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0AA2C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BB4D5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E941F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16648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25990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6AB43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FD7D8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EA631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C165B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6411B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69B0E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D6F08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FAED0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4A90E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59DD4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976C1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B01DD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84D9D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34F6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CFA90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12C1C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BEEA2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E9AC6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CC92F" w:rsidR="009A6C64" w:rsidRPr="006C2771" w:rsidRDefault="00743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EF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26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53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FC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85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D1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F0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11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71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80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1CD379" w:rsidR="004A7F4E" w:rsidRPr="006C2771" w:rsidRDefault="00743C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32E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D45B7" w:rsidR="004A7F4E" w:rsidRPr="006C2771" w:rsidRDefault="00743C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11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D85FB" w:rsidR="004A7F4E" w:rsidRPr="006C2771" w:rsidRDefault="00743C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E49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2539B2" w:rsidR="004A7F4E" w:rsidRPr="006C2771" w:rsidRDefault="00743C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B95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40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7C8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43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9F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3BB6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60F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92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11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7B1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372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3CE1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