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0455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6BF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6BF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86C02B" w:rsidR="004A7F4E" w:rsidRPr="006C2771" w:rsidRDefault="00B36B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1B5521" w:rsidR="00266CB6" w:rsidRPr="009C572F" w:rsidRDefault="00B36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10DED2" w:rsidR="000D4B2E" w:rsidRPr="006C2771" w:rsidRDefault="00B36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85AB46" w:rsidR="000D4B2E" w:rsidRPr="006C2771" w:rsidRDefault="00B36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0AE8FF" w:rsidR="000D4B2E" w:rsidRPr="006C2771" w:rsidRDefault="00B36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3797F" w:rsidR="000D4B2E" w:rsidRPr="006C2771" w:rsidRDefault="00B36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79114D" w:rsidR="000D4B2E" w:rsidRPr="006C2771" w:rsidRDefault="00B36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B1679B" w:rsidR="000D4B2E" w:rsidRPr="006C2771" w:rsidRDefault="00B36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940587" w:rsidR="000D4B2E" w:rsidRPr="006C2771" w:rsidRDefault="00B36B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E7A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1D8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67F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03FF9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43DB8B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7E371E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E15AD9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4EDF6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FEA35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AE5024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796E9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90698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3B0FB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673E8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2547B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F0989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F3FCC7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98469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BA2B2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6FBE0E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A5F596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5B604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7A420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14F5F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63A24C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D0F14D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529D25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F2E6B9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28013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F508EE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52BC3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43F64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770FE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6E7A95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618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D5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48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67E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43C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256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B6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9E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9FEB51" w:rsidR="00266CB6" w:rsidRPr="009C572F" w:rsidRDefault="00B36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09635D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D37AB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F5129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104AF1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CD8547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B7B1CE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16EC28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BCB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BFD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C3E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E0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EA7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316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6ED638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33C405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8DA1B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C829F1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7347F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3A089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BBE09F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C4665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82EF13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1F9780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0ECB7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31D05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388D86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BB83D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E85699" w:rsidR="009A6C64" w:rsidRPr="00B36BF2" w:rsidRDefault="00B36B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6BF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B4809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CB9D5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F1461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B6925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CE15F0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A059C4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3215D5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2C8AB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E3B379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8CB81C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1C5E23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217D0F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CCB7D3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8A360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7A2AC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4B8FC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97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3B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A6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2E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8B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01174D" w:rsidR="00266CB6" w:rsidRPr="009C572F" w:rsidRDefault="00B36B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FAADFF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5298EF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01C51F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5979D2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DC5E50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A736B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08B72D" w:rsidR="001458D3" w:rsidRPr="006C2771" w:rsidRDefault="00B36B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7F4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A8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CC8202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756837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E16CEB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837083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5A2BCE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163C1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44597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F27F2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2171A1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E63AA3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C7265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3B774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881AF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4AE37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FEBC6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86E8B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D1418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D11ED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8548E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8F33B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D0EFE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18878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7294B7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BF33D1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47CAA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78B1C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8EE3C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DEA3C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1AF5D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EAAC0" w:rsidR="009A6C64" w:rsidRPr="006C2771" w:rsidRDefault="00B36B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96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D9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9D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13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75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20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335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ED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72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16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6A1C92" w:rsidR="004A7F4E" w:rsidRPr="006C2771" w:rsidRDefault="00B36B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E8F1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9E47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894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385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EEE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A625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616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F2B2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757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B7A2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EB8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E426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F5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ABEB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9E6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7C19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6AC5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6BF2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