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791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3DB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3DB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A302D2" w:rsidR="004A7F4E" w:rsidRPr="006C2771" w:rsidRDefault="00D03D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957BCC" w:rsidR="00266CB6" w:rsidRPr="009C572F" w:rsidRDefault="00D03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93D7E" w:rsidR="000D4B2E" w:rsidRPr="006C2771" w:rsidRDefault="00D0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47F735" w:rsidR="000D4B2E" w:rsidRPr="006C2771" w:rsidRDefault="00D0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85FEBE" w:rsidR="000D4B2E" w:rsidRPr="006C2771" w:rsidRDefault="00D0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57A3E" w:rsidR="000D4B2E" w:rsidRPr="006C2771" w:rsidRDefault="00D0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8000F" w:rsidR="000D4B2E" w:rsidRPr="006C2771" w:rsidRDefault="00D0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5C834" w:rsidR="000D4B2E" w:rsidRPr="006C2771" w:rsidRDefault="00D0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E4181" w:rsidR="000D4B2E" w:rsidRPr="006C2771" w:rsidRDefault="00D0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F3D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C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E9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BD15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9935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A3579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7BAB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2DCA3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8A79E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D389B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655C6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F878C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29652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24F0A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C17A6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6956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D28D2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9B4B7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BBB3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490A3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10846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9A948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B33AC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17B5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EC18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00B53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21C92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CFB5E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B6DA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C070F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B64A6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2223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C778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BF3B2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0B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EE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98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20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C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7A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A0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4B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AF71D5" w:rsidR="00266CB6" w:rsidRPr="009C572F" w:rsidRDefault="00D03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0CF7B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E09E8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73CC2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F5E39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82F46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4BDC37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013E5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94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E5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70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EC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8E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8A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E86B05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49BE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44EC6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29447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8E643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30BB2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D86F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B429F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FD0E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93135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6B0C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A193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501EB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5B7F9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DD04B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018A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2A45A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4DCF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5B3C3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50112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ABE9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0527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74EFA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32A97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E945E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C090C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3BD67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910A5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8DE7C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E6F25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D7D23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69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C8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D2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A9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B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3A3444" w:rsidR="00266CB6" w:rsidRPr="009C572F" w:rsidRDefault="00D03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A287F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CB0C7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683B7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A6B787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99E45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9D7396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906B6" w:rsidR="001458D3" w:rsidRPr="006C2771" w:rsidRDefault="00D0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CA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C99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5DEAA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B3C89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F969C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2BA9A3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6A2E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9EDF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05D3D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64A2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27524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2A30D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4E379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FEEC8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559CE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33649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F2C18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9D51E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548FC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ED41D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F65A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58B88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C639D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D0157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59C2A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37CC7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FBCCA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A8A7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61EA1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4A1DA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F972C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12130" w:rsidR="009A6C64" w:rsidRPr="006C2771" w:rsidRDefault="00D0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2F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47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21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53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CF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1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1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48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9E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6F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2D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6D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A1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A7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C3C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063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AAC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A6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D9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13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99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47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B0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C5B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1C4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AB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9EE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EFC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DB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