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F38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1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1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73A5D0" w:rsidR="004A7F4E" w:rsidRPr="006C2771" w:rsidRDefault="005D6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C6727E" w:rsidR="00266CB6" w:rsidRPr="009C572F" w:rsidRDefault="005D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DA8F6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D4D69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97169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0F92F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4930F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D189B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65AA9" w:rsidR="000D4B2E" w:rsidRPr="006C2771" w:rsidRDefault="005D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5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AD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8F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CD90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2209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2717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ECEF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1BA71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3A87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759D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C08B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ADA96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7E57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FA545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4B526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5D1A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B4761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311B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40F06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F9F4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F3A3C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AD38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573C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1797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7F5C5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CB23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65CC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5E40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F1D52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BDBF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FDD0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8EAE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70F0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9035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1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3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8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C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D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B7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5B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2C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C8533" w:rsidR="00266CB6" w:rsidRPr="009C572F" w:rsidRDefault="005D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A4E76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DE7E9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1D2D7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DC597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6EE6E3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FF49D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3C2E4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E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1C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04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6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F1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C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5F07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5B41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98FC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889F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1E295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D71D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1244A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50C8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3742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2F52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DD7B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9E23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C67D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BCC4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D30AC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C5C8A" w:rsidR="009A6C64" w:rsidRPr="005D615B" w:rsidRDefault="005D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1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91D31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B44E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A491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83D1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BA9A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7304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5AA5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2A9A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F1F7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D52E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B818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7C2F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32ED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9585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9A262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78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A1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D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5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0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68266" w:rsidR="00266CB6" w:rsidRPr="009C572F" w:rsidRDefault="005D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8BCE6F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56E07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780F8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F7510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A8B50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855B4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0AE06" w:rsidR="001458D3" w:rsidRPr="006C2771" w:rsidRDefault="005D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8E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E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99E9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F349A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55706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8092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BCCFC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EB21C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230E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DE730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9CE4B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D0B1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A8CF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94F28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7B05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FF54D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7A97A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29C02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83FFF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38B5C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62865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339B3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CF50E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CE475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E298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D9DFE" w:rsidR="009A6C64" w:rsidRPr="005D615B" w:rsidRDefault="005D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1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B4C7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7B2F1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EC754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1E627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35E4A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64779" w:rsidR="009A6C64" w:rsidRPr="006C2771" w:rsidRDefault="005D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0D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D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A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D8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C8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0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4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B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3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6B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ED78D7" w:rsidR="004A7F4E" w:rsidRPr="006C2771" w:rsidRDefault="005D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FE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6957A" w:rsidR="004A7F4E" w:rsidRPr="006C2771" w:rsidRDefault="005D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62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F0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F6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8B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9E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9E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ED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80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9F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18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D5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75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CD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98B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CF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15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