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472A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27E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27E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C523DC5" w:rsidR="004A7F4E" w:rsidRPr="006C2771" w:rsidRDefault="005B27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CCB8AA" w:rsidR="00266CB6" w:rsidRPr="009C572F" w:rsidRDefault="005B27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58487C" w:rsidR="000D4B2E" w:rsidRPr="006C2771" w:rsidRDefault="005B27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8924F6" w:rsidR="000D4B2E" w:rsidRPr="006C2771" w:rsidRDefault="005B27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4D8361" w:rsidR="000D4B2E" w:rsidRPr="006C2771" w:rsidRDefault="005B27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727DBF" w:rsidR="000D4B2E" w:rsidRPr="006C2771" w:rsidRDefault="005B27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3443C9" w:rsidR="000D4B2E" w:rsidRPr="006C2771" w:rsidRDefault="005B27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CC6C11" w:rsidR="000D4B2E" w:rsidRPr="006C2771" w:rsidRDefault="005B27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AAF793" w:rsidR="000D4B2E" w:rsidRPr="006C2771" w:rsidRDefault="005B27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26A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F58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4FC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6A931C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7B797D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5C88CC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C59003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CC92DD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303B6B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12541C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724E2F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CB095F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4711BA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E869C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1D24E8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DA3CDE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34268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722BE9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9D7390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812F1F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7525F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CF3966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9AC293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E75DC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870524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6652C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D382B6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72950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033324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D3A33E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C95E6C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DC9643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53C9C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AF127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24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303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044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46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F5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96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F95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C6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190836" w:rsidR="00266CB6" w:rsidRPr="009C572F" w:rsidRDefault="005B27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B41C28" w:rsidR="001458D3" w:rsidRPr="006C2771" w:rsidRDefault="005B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B5B9CB" w:rsidR="001458D3" w:rsidRPr="006C2771" w:rsidRDefault="005B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DA3C57" w:rsidR="001458D3" w:rsidRPr="006C2771" w:rsidRDefault="005B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295021" w:rsidR="001458D3" w:rsidRPr="006C2771" w:rsidRDefault="005B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5F530A" w:rsidR="001458D3" w:rsidRPr="006C2771" w:rsidRDefault="005B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E13DD4" w:rsidR="001458D3" w:rsidRPr="006C2771" w:rsidRDefault="005B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ACAF92" w:rsidR="001458D3" w:rsidRPr="006C2771" w:rsidRDefault="005B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74A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0B7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ECE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5CE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19E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7B9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E6A1C0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23DAA5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228B6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471C0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08A22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DE55A0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0F2BC8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62B44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16645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9021D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DAD7CB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096A4C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BA4F4A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75A2AB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B00A1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C8A27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47448B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23A1D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4B38E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59BB0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1D3672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4FF10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CD8DD0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A517F5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2937C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02C632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3AB78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8F391B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DE85DC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FDBB8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E8F32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685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511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DBC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78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14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8D7DF9" w:rsidR="00266CB6" w:rsidRPr="009C572F" w:rsidRDefault="005B27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141976" w:rsidR="001458D3" w:rsidRPr="006C2771" w:rsidRDefault="005B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A1441E" w:rsidR="001458D3" w:rsidRPr="006C2771" w:rsidRDefault="005B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CAB855" w:rsidR="001458D3" w:rsidRPr="006C2771" w:rsidRDefault="005B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1B0CB0" w:rsidR="001458D3" w:rsidRPr="006C2771" w:rsidRDefault="005B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E3C589" w:rsidR="001458D3" w:rsidRPr="006C2771" w:rsidRDefault="005B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E1AEF4" w:rsidR="001458D3" w:rsidRPr="006C2771" w:rsidRDefault="005B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4D159B" w:rsidR="001458D3" w:rsidRPr="006C2771" w:rsidRDefault="005B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BE1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AD2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B3825A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4CB0CB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A34F29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CD42C0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550354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9D81C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0FACB3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7D410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59A160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AADBC3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27482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AE36CC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64C8A3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B2784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F9B9C0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D80E1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64A54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0FC79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BE7905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96E32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4B4C0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DCE2F6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41D13A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493A8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24EA60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B58F83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A7BCE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EEE60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7C2030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A87FFB" w:rsidR="009A6C64" w:rsidRPr="006C2771" w:rsidRDefault="005B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28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F4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A2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BBC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DB2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47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B8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383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C5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4B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0EA7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D80F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4694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E4C1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BD74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EB20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39DA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4D7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80E0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0B08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384E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5D09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1BDB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4403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BED9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4220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A897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DE7D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27E4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