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BCBF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437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437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C9C3A62" w:rsidR="004A7F4E" w:rsidRPr="006C2771" w:rsidRDefault="00BD43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7A0984" w:rsidR="00266CB6" w:rsidRPr="009C572F" w:rsidRDefault="00BD43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CE544C" w:rsidR="000D4B2E" w:rsidRPr="006C2771" w:rsidRDefault="00BD4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D5F2CB" w:rsidR="000D4B2E" w:rsidRPr="006C2771" w:rsidRDefault="00BD4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D4653C" w:rsidR="000D4B2E" w:rsidRPr="006C2771" w:rsidRDefault="00BD4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01B62" w:rsidR="000D4B2E" w:rsidRPr="006C2771" w:rsidRDefault="00BD4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46EF44" w:rsidR="000D4B2E" w:rsidRPr="006C2771" w:rsidRDefault="00BD4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A4BA0E" w:rsidR="000D4B2E" w:rsidRPr="006C2771" w:rsidRDefault="00BD4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676734" w:rsidR="000D4B2E" w:rsidRPr="006C2771" w:rsidRDefault="00BD43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7F0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3D3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FF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FFF7B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FBE92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BB6DAD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56513F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BDB7E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D3EAD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D5464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B5294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B3856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2C7F3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4247A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725A2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7F7B5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8FF13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B437E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1B300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CC731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4F807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6E257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19F8A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E74F5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8E407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30F54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6A410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5A9C3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A135B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D4999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0B293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21590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C8ED2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3732D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66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04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4D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59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D6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6B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A9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0E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6A968B" w:rsidR="00266CB6" w:rsidRPr="009C572F" w:rsidRDefault="00BD43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BE3F55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FAE7F5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EC81B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BD13E1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B973D3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AAD65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B79316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9E6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C91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836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15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91D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76A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AC1783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E69D6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4AA38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46AB6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C1E9E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36AB3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72875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FC785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0293C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27119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0553A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36891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EAC6C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F2D5A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72347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0DB4E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54282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032FD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D5967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FA471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B951A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82A78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0980D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57A93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29F0F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6B24C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54A69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BE0C6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C5992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2A547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E52ED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FF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84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03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77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CF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256420" w:rsidR="00266CB6" w:rsidRPr="009C572F" w:rsidRDefault="00BD43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89C856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C80BBF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66CF0C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37339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4E005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552BB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592C9" w:rsidR="001458D3" w:rsidRPr="006C2771" w:rsidRDefault="00BD43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2F4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F8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8272DA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042EBD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9648CA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B4131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D1D14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1ED99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38B54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CFAF2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9F015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EE14D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56753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DEFD8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8B2DE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A5E77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F8D28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DBAAA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6CB02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C79FB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BC24C7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C2DDA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DFC73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EB7BA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3DCD0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6C0A3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1FFC7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8AD85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3DB3A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82D91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1DB07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4A200" w:rsidR="009A6C64" w:rsidRPr="006C2771" w:rsidRDefault="00BD43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7A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DC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CB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F5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39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A1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B1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07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C5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39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AE05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33B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148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20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3FB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6A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FB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2DA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247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E7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4FA1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0C2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FCFD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44F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95B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218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2ED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616B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437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