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0A58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259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259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9C70637" w:rsidR="004A7F4E" w:rsidRPr="006C2771" w:rsidRDefault="008D25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E6327F" w:rsidR="00266CB6" w:rsidRPr="009C572F" w:rsidRDefault="008D25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90F294" w:rsidR="000D4B2E" w:rsidRPr="006C2771" w:rsidRDefault="008D2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ADB46E" w:rsidR="000D4B2E" w:rsidRPr="006C2771" w:rsidRDefault="008D2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5F4159" w:rsidR="000D4B2E" w:rsidRPr="006C2771" w:rsidRDefault="008D2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A97BB2" w:rsidR="000D4B2E" w:rsidRPr="006C2771" w:rsidRDefault="008D2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67E897" w:rsidR="000D4B2E" w:rsidRPr="006C2771" w:rsidRDefault="008D2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A3E54D" w:rsidR="000D4B2E" w:rsidRPr="006C2771" w:rsidRDefault="008D2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BAFA6A" w:rsidR="000D4B2E" w:rsidRPr="006C2771" w:rsidRDefault="008D2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C6B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612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68C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513FC3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EE24FE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36150C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7AA4C0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C23F1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5731E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44C60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64A62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5FF1A1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3A2C8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B359F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B3C047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5097C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32311B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93A0B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F543C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27C9D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DBB0A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B1243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E5A7B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A0C45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990FD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B0B8A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817821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BF0E6A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7C3CC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54147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36E6C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4FD651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65F19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2BA11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8F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01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4D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9D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C4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25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F7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63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EDA3CC" w:rsidR="00266CB6" w:rsidRPr="009C572F" w:rsidRDefault="008D25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C2C7A8" w:rsidR="001458D3" w:rsidRPr="006C2771" w:rsidRDefault="008D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BAF609" w:rsidR="001458D3" w:rsidRPr="006C2771" w:rsidRDefault="008D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9A1ED6" w:rsidR="001458D3" w:rsidRPr="006C2771" w:rsidRDefault="008D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F601EB" w:rsidR="001458D3" w:rsidRPr="006C2771" w:rsidRDefault="008D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56FD91" w:rsidR="001458D3" w:rsidRPr="006C2771" w:rsidRDefault="008D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C8374B" w:rsidR="001458D3" w:rsidRPr="006C2771" w:rsidRDefault="008D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08D918" w:rsidR="001458D3" w:rsidRPr="006C2771" w:rsidRDefault="008D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9C5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61E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20E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033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6CF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5D3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8F237E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97711" w:rsidR="009A6C64" w:rsidRPr="008D259E" w:rsidRDefault="008D25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25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7E1EE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FD25D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5661F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75198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0FCC8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4D664B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E8D94" w:rsidR="009A6C64" w:rsidRPr="008D259E" w:rsidRDefault="008D25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259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7FBBB" w:rsidR="009A6C64" w:rsidRPr="008D259E" w:rsidRDefault="008D25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259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F85509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6B4E9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31406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D0DB6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EC8A3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211BA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6F9BB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8DB44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9ED67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F08699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FA515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2AF8F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CE370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C27ED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B2981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E2F7B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8822C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AF9CC6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3D9A3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6CD13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422B7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48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B7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4E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81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E3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B93F85" w:rsidR="00266CB6" w:rsidRPr="009C572F" w:rsidRDefault="008D25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F871F5" w:rsidR="001458D3" w:rsidRPr="006C2771" w:rsidRDefault="008D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3790B6" w:rsidR="001458D3" w:rsidRPr="006C2771" w:rsidRDefault="008D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1465A1" w:rsidR="001458D3" w:rsidRPr="006C2771" w:rsidRDefault="008D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525C0" w:rsidR="001458D3" w:rsidRPr="006C2771" w:rsidRDefault="008D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50F30C" w:rsidR="001458D3" w:rsidRPr="006C2771" w:rsidRDefault="008D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67AEE8" w:rsidR="001458D3" w:rsidRPr="006C2771" w:rsidRDefault="008D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018F39" w:rsidR="001458D3" w:rsidRPr="006C2771" w:rsidRDefault="008D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5FD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1B1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F55C19" w:rsidR="009A6C64" w:rsidRPr="008D259E" w:rsidRDefault="008D25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25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2979F6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9D6EA1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107A2E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A53C5C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82EF5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05DD2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C9C24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C22E5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826F6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47BD3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0599E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4921D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9CB9C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315F4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3520A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0D1E2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9D564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D7A5C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4EB71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9E51D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D649F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F7982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CFF96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09657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6484C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2910E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DB22C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B7D92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E63A4" w:rsidR="009A6C64" w:rsidRPr="006C2771" w:rsidRDefault="008D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17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5E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91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C0D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09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EA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AB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A7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FA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84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8A52EA" w:rsidR="004A7F4E" w:rsidRPr="006C2771" w:rsidRDefault="008D25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C9C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CC4492" w:rsidR="004A7F4E" w:rsidRPr="006C2771" w:rsidRDefault="008D25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BB3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277188" w:rsidR="004A7F4E" w:rsidRPr="006C2771" w:rsidRDefault="008D25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B44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A91FC8" w:rsidR="004A7F4E" w:rsidRPr="006C2771" w:rsidRDefault="008D25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140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2A9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2EF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2C1D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918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61CF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5E0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7007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3603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E679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2CCE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259E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