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5A2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2E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2E7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970ADDE" w:rsidR="004A7F4E" w:rsidRPr="006C2771" w:rsidRDefault="00B92E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2E896E" w:rsidR="00266CB6" w:rsidRPr="009C572F" w:rsidRDefault="00B92E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0E88DD" w:rsidR="000D4B2E" w:rsidRPr="006C2771" w:rsidRDefault="00B9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46CB4" w:rsidR="000D4B2E" w:rsidRPr="006C2771" w:rsidRDefault="00B9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BD7626" w:rsidR="000D4B2E" w:rsidRPr="006C2771" w:rsidRDefault="00B9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3F4B1" w:rsidR="000D4B2E" w:rsidRPr="006C2771" w:rsidRDefault="00B9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792FDF" w:rsidR="000D4B2E" w:rsidRPr="006C2771" w:rsidRDefault="00B9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088F6E" w:rsidR="000D4B2E" w:rsidRPr="006C2771" w:rsidRDefault="00B9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016760" w:rsidR="000D4B2E" w:rsidRPr="006C2771" w:rsidRDefault="00B9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1A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F92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7A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FDA8F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8AD853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D0BDA8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119797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DB237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73A7A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0DA74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D843C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23F2E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46BC1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D91D7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97903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8D7C8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83531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FD585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1D107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9C096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D0664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A7C65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C2ECB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06984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418F06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30443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3373D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61F4A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77040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A3B03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710D7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DF9F5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FD9C5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AF460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DF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FF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23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A3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F5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41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C0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0B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2AF918" w:rsidR="00266CB6" w:rsidRPr="009C572F" w:rsidRDefault="00B92E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DE37DE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BD5D30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EAF60C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2642C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2B680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444E99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E3CE23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2E9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8C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90D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8D3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814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DBA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9BEA0E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80D7D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9EF7F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E7466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CE3BE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EC879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59AAC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A0A6B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94D14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AE134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E4652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95079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4D4D0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FAC8F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054A6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AC414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74ABB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20336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D54CC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4B0AF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412DE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C1EF8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6C0B7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C6DBB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91482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246E1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705DF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501EF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46466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41BC4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C4BE5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88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5D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47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08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15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A4D08E" w:rsidR="00266CB6" w:rsidRPr="009C572F" w:rsidRDefault="00B92E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644BE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303B46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40B4F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955647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E172C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FE2FF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4DE02E" w:rsidR="001458D3" w:rsidRPr="006C2771" w:rsidRDefault="00B9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E0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C15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E1CD2D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3582E0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0F8FD7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1F4436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ECEEEE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5C901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F7A30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B2665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CA594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8D416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FA333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CB74F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D1FB9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F9F82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F68BA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B3E68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BFA4C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29E66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44FB8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2B8648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760D3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543C2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27FF1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7473D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B1404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53B1F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5BD19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B6F2E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5B308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55D6C" w:rsidR="009A6C64" w:rsidRPr="006C2771" w:rsidRDefault="00B9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DB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E7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28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8D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69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73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63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8C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5C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02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12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1F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8C6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16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993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4B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091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BB2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38B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C76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4F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B31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1B5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BA09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19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041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1D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43B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2E7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