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4436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4A6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4A6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F71A8BC" w:rsidR="004A7F4E" w:rsidRPr="006C2771" w:rsidRDefault="00D94A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4E1DFF" w:rsidR="00266CB6" w:rsidRPr="009C572F" w:rsidRDefault="00D94A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E0D45" w:rsidR="000D4B2E" w:rsidRPr="006C2771" w:rsidRDefault="00D94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DB1CDF" w:rsidR="000D4B2E" w:rsidRPr="006C2771" w:rsidRDefault="00D94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BB4ED8" w:rsidR="000D4B2E" w:rsidRPr="006C2771" w:rsidRDefault="00D94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162070" w:rsidR="000D4B2E" w:rsidRPr="006C2771" w:rsidRDefault="00D94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81238C" w:rsidR="000D4B2E" w:rsidRPr="006C2771" w:rsidRDefault="00D94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F00034" w:rsidR="000D4B2E" w:rsidRPr="006C2771" w:rsidRDefault="00D94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795ED" w:rsidR="000D4B2E" w:rsidRPr="006C2771" w:rsidRDefault="00D94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C6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398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B7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477C79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99D4F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8D52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69ED73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62070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CF715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2D466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BF0F9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9AA3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A3ED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12318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4B4B6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94C56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797E3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ACCA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BDCFA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D507A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F25B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B761C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41701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B862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2D8B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09E94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1C3F6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4E4E2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FFA12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C82D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31429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2B069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B32F3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967BB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D6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80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2B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47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5D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9B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21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1F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D2232B" w:rsidR="00266CB6" w:rsidRPr="009C572F" w:rsidRDefault="00D94A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485F29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C8AA57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C10FC2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59DF66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8DA41A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BE339F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1B8484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B8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ECA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15B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FB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B3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F0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9070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1B47F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7537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32914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31D96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5D5B0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82F60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3B3D4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02FC3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2EA0F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0085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ED9C3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60090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E27CA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93C41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6D7E0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20843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2220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D4299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5C1A7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C4CD4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FA192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618C5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F696B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CF9E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4923A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756EF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76D09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48EC6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032A7" w:rsidR="009A6C64" w:rsidRPr="00D94A6E" w:rsidRDefault="00D94A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A6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53F5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CB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16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A2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7A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61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BDC788" w:rsidR="00266CB6" w:rsidRPr="009C572F" w:rsidRDefault="00D94A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DA546E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4A65FF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6220F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8F3DE1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99C931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DC1EAE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850641" w:rsidR="001458D3" w:rsidRPr="006C2771" w:rsidRDefault="00D94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557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62F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183EE6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BC73E3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404158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A5B3FC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0A24B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23CC7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89089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64EAA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EDDAC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3F9A2" w:rsidR="009A6C64" w:rsidRPr="00D94A6E" w:rsidRDefault="00D94A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A6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58BA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F5C5C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AAB65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2C1C4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54394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549D5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6E967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7D59B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B5346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EE04F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713B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A3A3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E0DB4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9A118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CC70A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535BA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7D3DD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C9839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E61B7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F6BF1" w:rsidR="009A6C64" w:rsidRPr="006C2771" w:rsidRDefault="00D94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CB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72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6C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B4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39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42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6B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6A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4C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0A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E9AFC" w:rsidR="004A7F4E" w:rsidRPr="006C2771" w:rsidRDefault="00D94A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F6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7492F4" w:rsidR="004A7F4E" w:rsidRPr="006C2771" w:rsidRDefault="00D94A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5B7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450F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5A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7A29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30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8655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E85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93B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B32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FE4D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BA7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173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312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1717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B167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A6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