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A2D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45A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45A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D120233" w:rsidR="004A7F4E" w:rsidRPr="006C2771" w:rsidRDefault="004F45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9077CE" w:rsidR="00266CB6" w:rsidRPr="009C572F" w:rsidRDefault="004F45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8503A" w:rsidR="000D4B2E" w:rsidRPr="006C2771" w:rsidRDefault="004F45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F1566" w:rsidR="000D4B2E" w:rsidRPr="006C2771" w:rsidRDefault="004F45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48902" w:rsidR="000D4B2E" w:rsidRPr="006C2771" w:rsidRDefault="004F45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6DF11" w:rsidR="000D4B2E" w:rsidRPr="006C2771" w:rsidRDefault="004F45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E249D4" w:rsidR="000D4B2E" w:rsidRPr="006C2771" w:rsidRDefault="004F45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22BDE" w:rsidR="000D4B2E" w:rsidRPr="006C2771" w:rsidRDefault="004F45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9F5DF3" w:rsidR="000D4B2E" w:rsidRPr="006C2771" w:rsidRDefault="004F45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14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B1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84B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4960D2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02597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C908BC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91FBD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8D28C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8E5BE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5DE29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EE108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49630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61421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9BBE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9FE26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27276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CA7A3" w:rsidR="009A6C64" w:rsidRPr="004F45A4" w:rsidRDefault="004F45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45A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89F33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82DCC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9B69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E7045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B7FA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D4C8F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6931E" w:rsidR="009A6C64" w:rsidRPr="004F45A4" w:rsidRDefault="004F45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45A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99EF9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17E0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4F872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3FE20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7C3A2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2D2A8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69861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217AA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7EFF8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6F088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67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90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F7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5A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ED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B5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9C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9B7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C43203" w:rsidR="00266CB6" w:rsidRPr="009C572F" w:rsidRDefault="004F45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666C2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2A1F0D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E8426C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A387CA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D469CE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CD7C9A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345C74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47F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02E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51B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B2E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C3C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9BC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E3A88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B7274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981F1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659C2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AB563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C5733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1EE39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B7CFA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2A2C5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43B7E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B69F8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9C0BE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0DD64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76A6F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48521" w:rsidR="009A6C64" w:rsidRPr="004F45A4" w:rsidRDefault="004F45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45A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4885A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D911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9AE6A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599C4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972E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89F6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6DC61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2D7CC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DC5AE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E0D30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1CBA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8358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C3D33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004BD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F022A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70D38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2E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B9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72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46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43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321FF7" w:rsidR="00266CB6" w:rsidRPr="009C572F" w:rsidRDefault="004F45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BC13D4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635A97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5A9B4B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211392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0D0A1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84F24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152F94" w:rsidR="001458D3" w:rsidRPr="006C2771" w:rsidRDefault="004F45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08C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8F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13A9CF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64CCF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83408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A121C3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C1495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6015C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77A6C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8E0E4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F9D55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CC60A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AEA15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4E4D6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F2B76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F6B2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5B305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CD83D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84904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221EF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C633C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44DD8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425A7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784F6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9EF7E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72AB7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94E95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903C3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DE70B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4FCA2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7BB33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76C13" w:rsidR="009A6C64" w:rsidRPr="006C2771" w:rsidRDefault="004F45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9D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49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1A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1C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1C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18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ED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73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B1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DB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E3008" w:rsidR="004A7F4E" w:rsidRPr="006C2771" w:rsidRDefault="004F45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998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BC3246" w:rsidR="004A7F4E" w:rsidRPr="006C2771" w:rsidRDefault="004F45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DB0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1AEF9" w:rsidR="004A7F4E" w:rsidRPr="006C2771" w:rsidRDefault="004F45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7A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2F91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D3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F2D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30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638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48E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187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0AC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B6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D91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0E9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BD48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45A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