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0AE1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785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785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7908BD" w:rsidR="004A7F4E" w:rsidRPr="006C2771" w:rsidRDefault="001078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4C0209" w:rsidR="00266CB6" w:rsidRPr="009C572F" w:rsidRDefault="001078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D8D0AE" w:rsidR="000D4B2E" w:rsidRPr="006C2771" w:rsidRDefault="00107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21DBB4" w:rsidR="000D4B2E" w:rsidRPr="006C2771" w:rsidRDefault="00107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91D03D" w:rsidR="000D4B2E" w:rsidRPr="006C2771" w:rsidRDefault="00107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65AB88" w:rsidR="000D4B2E" w:rsidRPr="006C2771" w:rsidRDefault="00107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40F488" w:rsidR="000D4B2E" w:rsidRPr="006C2771" w:rsidRDefault="00107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5A8C3B" w:rsidR="000D4B2E" w:rsidRPr="006C2771" w:rsidRDefault="00107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6F9874" w:rsidR="000D4B2E" w:rsidRPr="006C2771" w:rsidRDefault="00107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C9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58F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AFE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E6CD9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FE3314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95E2E9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1627CA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F7019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44AEF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69976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BA0E5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38A0B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9548B1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0A3FC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6DE46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687F7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8274F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2D4DF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D6FE1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D24242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4E917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7E212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45F86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FA0B5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D56D0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2BDD95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03E2F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F7A59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41E2C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B3C40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680AF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CC63B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D2AD84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55CCD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5D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37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D5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70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67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976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CD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4D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2D73CF" w:rsidR="00266CB6" w:rsidRPr="009C572F" w:rsidRDefault="001078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66DB62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595E32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914147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3414A2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B8C1C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E67149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28487B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176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2FD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744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57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E86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E23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9C97E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356D8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CA76D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E2572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F3873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4BAEB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B0766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E60A8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E29ED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03B19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99632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17BFB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DC85E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63420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ACF64" w:rsidR="009A6C64" w:rsidRPr="0010785E" w:rsidRDefault="001078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85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661A0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072EB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88DC5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49D92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986CE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2DF25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947C8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36CA4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5776A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28AD6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9D9A2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E6FA0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B346C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A3994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35E22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876AF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DE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E9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8C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47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E1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A096F8" w:rsidR="00266CB6" w:rsidRPr="009C572F" w:rsidRDefault="001078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3C62E3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E442A2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BFF974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E9848C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A600CE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E06F93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D77A4D" w:rsidR="001458D3" w:rsidRPr="006C2771" w:rsidRDefault="00107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798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581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DDB515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CB85DB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9C230D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6D3D2F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4B4AED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16D9C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2365E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72F9D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32F2A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A94C9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CB93B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AF1FF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8808A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1CB30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39E82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21E1F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9CDAF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A0C64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6F50E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00246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64C6D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AC84A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00F8E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F0B58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39772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7991D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F787E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BD9E3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8AA41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BB56A" w:rsidR="009A6C64" w:rsidRPr="006C2771" w:rsidRDefault="00107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B7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C9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13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B2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E9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9A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78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4B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F3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74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0F6D99" w:rsidR="004A7F4E" w:rsidRPr="006C2771" w:rsidRDefault="001078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2CB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36EE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721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9A7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F89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B6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F9F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5B5F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A57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671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00F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7A4F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441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49E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ED9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73B6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C3F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785E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