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C422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67D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67D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80B2E0B" w:rsidR="004A7F4E" w:rsidRPr="006C2771" w:rsidRDefault="00FC67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66D4A3" w:rsidR="00266CB6" w:rsidRPr="009C572F" w:rsidRDefault="00FC67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395966" w:rsidR="000D4B2E" w:rsidRPr="006C2771" w:rsidRDefault="00FC67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DF293C" w:rsidR="000D4B2E" w:rsidRPr="006C2771" w:rsidRDefault="00FC67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DFCBED" w:rsidR="000D4B2E" w:rsidRPr="006C2771" w:rsidRDefault="00FC67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AEDE46" w:rsidR="000D4B2E" w:rsidRPr="006C2771" w:rsidRDefault="00FC67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049D00" w:rsidR="000D4B2E" w:rsidRPr="006C2771" w:rsidRDefault="00FC67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E914E0" w:rsidR="000D4B2E" w:rsidRPr="006C2771" w:rsidRDefault="00FC67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9C5FC0" w:rsidR="000D4B2E" w:rsidRPr="006C2771" w:rsidRDefault="00FC67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49B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E40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76B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9DEC5D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FF8135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481C77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D5E8A0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A6DFF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CD336A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D6F51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2A866C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2F5D81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F9B175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F20BE8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191830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8C3D01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17E67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01CC67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3E1E1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04906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D77F6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137B0A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100B56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0A6782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C39750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3FBC89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C0CB06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09DE9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A7F072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882B50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57674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315E71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D6E9A6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3F1C1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E7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1FC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F54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C63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0B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66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407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84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B7B184" w:rsidR="00266CB6" w:rsidRPr="009C572F" w:rsidRDefault="00FC67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4A1641" w:rsidR="001458D3" w:rsidRPr="006C2771" w:rsidRDefault="00FC6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DC7201" w:rsidR="001458D3" w:rsidRPr="006C2771" w:rsidRDefault="00FC6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A51D35" w:rsidR="001458D3" w:rsidRPr="006C2771" w:rsidRDefault="00FC6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71B474" w:rsidR="001458D3" w:rsidRPr="006C2771" w:rsidRDefault="00FC6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D8C355" w:rsidR="001458D3" w:rsidRPr="006C2771" w:rsidRDefault="00FC6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2550CF" w:rsidR="001458D3" w:rsidRPr="006C2771" w:rsidRDefault="00FC6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D65DB7" w:rsidR="001458D3" w:rsidRPr="006C2771" w:rsidRDefault="00FC6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1D5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CAB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0E9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D72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ABB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5C9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25262B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05BAD7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91298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A57F4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54C71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6B56B6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384A53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64092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E463CD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D6A12F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ED513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7BCCC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6DD67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12C95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3FEC6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F1E67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04D4F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03055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564E2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7A066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730B6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F014F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B4887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4CCB3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905D1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F6C40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713F50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71CB7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05D1D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04676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88DCE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4E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B0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533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0FE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DC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50D6B5" w:rsidR="00266CB6" w:rsidRPr="009C572F" w:rsidRDefault="00FC67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63F9AC" w:rsidR="001458D3" w:rsidRPr="006C2771" w:rsidRDefault="00FC6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B507A2" w:rsidR="001458D3" w:rsidRPr="006C2771" w:rsidRDefault="00FC6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B28D19" w:rsidR="001458D3" w:rsidRPr="006C2771" w:rsidRDefault="00FC6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8181B0" w:rsidR="001458D3" w:rsidRPr="006C2771" w:rsidRDefault="00FC6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053053" w:rsidR="001458D3" w:rsidRPr="006C2771" w:rsidRDefault="00FC6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A5DBA8" w:rsidR="001458D3" w:rsidRPr="006C2771" w:rsidRDefault="00FC6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EC49F3" w:rsidR="001458D3" w:rsidRPr="006C2771" w:rsidRDefault="00FC6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9D4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E0C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D5E3EC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CD97D1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BECC99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383391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4FF58E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4490E7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33B91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15EAA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3A4BB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CBBFE" w:rsidR="009A6C64" w:rsidRPr="00FC67D2" w:rsidRDefault="00FC67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67D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7441A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12597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13555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E3E48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0B64F" w:rsidR="009A6C64" w:rsidRPr="00FC67D2" w:rsidRDefault="00FC67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67D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F90F2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60EAE7" w:rsidR="009A6C64" w:rsidRPr="00FC67D2" w:rsidRDefault="00FC67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67D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B42A9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33CB0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7F041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EE9593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09D2E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FCBDC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E7374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404A5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A1B47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2392D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6C347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480A5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E80A5" w:rsidR="009A6C64" w:rsidRPr="006C2771" w:rsidRDefault="00FC6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A1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264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E7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4D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C4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AA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7C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8C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A1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74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D1AA50" w:rsidR="004A7F4E" w:rsidRPr="006C2771" w:rsidRDefault="00FC67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0E29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B5D52E" w:rsidR="004A7F4E" w:rsidRPr="006C2771" w:rsidRDefault="00FC67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6898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86F21E" w:rsidR="004A7F4E" w:rsidRPr="006C2771" w:rsidRDefault="00FC67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B49C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7C8B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E4BA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F80F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E43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7803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A7C6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3BD5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794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7E06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477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BA24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1637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67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