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E3A5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6CD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6CD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C44E0DF" w:rsidR="004A7F4E" w:rsidRPr="006C2771" w:rsidRDefault="00036C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795A7E" w:rsidR="00266CB6" w:rsidRPr="009C572F" w:rsidRDefault="00036C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F0F681" w:rsidR="000D4B2E" w:rsidRPr="006C2771" w:rsidRDefault="00036C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EA6FF6" w:rsidR="000D4B2E" w:rsidRPr="006C2771" w:rsidRDefault="00036C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C0642E" w:rsidR="000D4B2E" w:rsidRPr="006C2771" w:rsidRDefault="00036C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2867EB" w:rsidR="000D4B2E" w:rsidRPr="006C2771" w:rsidRDefault="00036C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3D9A29" w:rsidR="000D4B2E" w:rsidRPr="006C2771" w:rsidRDefault="00036C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CE4175" w:rsidR="000D4B2E" w:rsidRPr="006C2771" w:rsidRDefault="00036C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8FAF0C" w:rsidR="000D4B2E" w:rsidRPr="006C2771" w:rsidRDefault="00036C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571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E6B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B7F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9D2F62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C5C0D1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44FCBC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975471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0AD79D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EF91A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609BE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FF560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5187D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5892E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D51E20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977CE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D1307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1F2FA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F6F7CA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40579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79055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681B4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653BB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84F5B" w:rsidR="009A6C64" w:rsidRPr="00036CD6" w:rsidRDefault="00036C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6CD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15E4D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0EBAD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E8DDC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63666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D43BF5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0320BD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7B0129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6AB71C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884B2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56A0E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6D7ED4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78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024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6F4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2D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AB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86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0C0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24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79F6F0" w:rsidR="00266CB6" w:rsidRPr="009C572F" w:rsidRDefault="00036C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3EF2C2" w:rsidR="001458D3" w:rsidRPr="006C2771" w:rsidRDefault="00036C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B55119" w:rsidR="001458D3" w:rsidRPr="006C2771" w:rsidRDefault="00036C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14830B" w:rsidR="001458D3" w:rsidRPr="006C2771" w:rsidRDefault="00036C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6F8056" w:rsidR="001458D3" w:rsidRPr="006C2771" w:rsidRDefault="00036C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416E1E" w:rsidR="001458D3" w:rsidRPr="006C2771" w:rsidRDefault="00036C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69E6F7" w:rsidR="001458D3" w:rsidRPr="006C2771" w:rsidRDefault="00036C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DCF660" w:rsidR="001458D3" w:rsidRPr="006C2771" w:rsidRDefault="00036C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8DC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112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F93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B8F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4A3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425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219513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086E7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A2CCC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947A7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AEC6A" w:rsidR="009A6C64" w:rsidRPr="00036CD6" w:rsidRDefault="00036C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6CD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728BC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2A961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41140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9DDDF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ABD1C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3C581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5BD10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F0256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BEDE8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69DE7" w:rsidR="009A6C64" w:rsidRPr="00036CD6" w:rsidRDefault="00036C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6CD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B6483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A1A2A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BFF10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E7F7A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8EE252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CCD7CC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885D05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10A9F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27A9E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AC8A6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060DF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6B0F0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DA894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75676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A3AA5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3FC83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AE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6D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F1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89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B6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C2E1A3" w:rsidR="00266CB6" w:rsidRPr="009C572F" w:rsidRDefault="00036C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26CAF3" w:rsidR="001458D3" w:rsidRPr="006C2771" w:rsidRDefault="00036C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6F4F35" w:rsidR="001458D3" w:rsidRPr="006C2771" w:rsidRDefault="00036C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0254B0" w:rsidR="001458D3" w:rsidRPr="006C2771" w:rsidRDefault="00036C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FDB5AD" w:rsidR="001458D3" w:rsidRPr="006C2771" w:rsidRDefault="00036C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E86AB3" w:rsidR="001458D3" w:rsidRPr="006C2771" w:rsidRDefault="00036C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4E54BF" w:rsidR="001458D3" w:rsidRPr="006C2771" w:rsidRDefault="00036C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0CA23D" w:rsidR="001458D3" w:rsidRPr="006C2771" w:rsidRDefault="00036C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120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9F5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D4E6C7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C1B037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CCFA44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009A64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A99320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E3DFE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959A1" w:rsidR="009A6C64" w:rsidRPr="00036CD6" w:rsidRDefault="00036C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6CD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1F779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9FCF5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92E81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C0F1A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49627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A1F6B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FFECB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DD150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799A9" w:rsidR="009A6C64" w:rsidRPr="00036CD6" w:rsidRDefault="00036C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6CD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EA08A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3A9F5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0429D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46913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7086FE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BDC77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D4302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805D8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27B65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8AE54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6CB03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88667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E113E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CACCB" w:rsidR="009A6C64" w:rsidRPr="006C2771" w:rsidRDefault="00036C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DC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74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AF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78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B43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1C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83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55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43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7C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6AD774" w:rsidR="004A7F4E" w:rsidRPr="006C2771" w:rsidRDefault="00036C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DF7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18E454" w:rsidR="004A7F4E" w:rsidRPr="006C2771" w:rsidRDefault="00036C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36E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5D8244" w:rsidR="004A7F4E" w:rsidRPr="006C2771" w:rsidRDefault="00036C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46B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4A915B" w:rsidR="004A7F4E" w:rsidRPr="006C2771" w:rsidRDefault="00036C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89F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D4F790" w:rsidR="004A7F4E" w:rsidRPr="006C2771" w:rsidRDefault="00036C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B74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9CA6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685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9EEA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394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A582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7C25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9A6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C7C6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CD6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