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F99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3C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3C0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ADE62E" w:rsidR="004A7F4E" w:rsidRPr="006C2771" w:rsidRDefault="00B73C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2A0B46" w:rsidR="00266CB6" w:rsidRPr="009C572F" w:rsidRDefault="00B73C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E92346" w:rsidR="000D4B2E" w:rsidRPr="006C2771" w:rsidRDefault="00B73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BFCE1B" w:rsidR="000D4B2E" w:rsidRPr="006C2771" w:rsidRDefault="00B73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6CB8E" w:rsidR="000D4B2E" w:rsidRPr="006C2771" w:rsidRDefault="00B73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022E9" w:rsidR="000D4B2E" w:rsidRPr="006C2771" w:rsidRDefault="00B73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BA539" w:rsidR="000D4B2E" w:rsidRPr="006C2771" w:rsidRDefault="00B73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D564F5" w:rsidR="000D4B2E" w:rsidRPr="006C2771" w:rsidRDefault="00B73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6B2F2" w:rsidR="000D4B2E" w:rsidRPr="006C2771" w:rsidRDefault="00B73C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71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0E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40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923CA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A77A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442CD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7AFE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0F10D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526CF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45B0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164B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4563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42A28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502A8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5EF3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BCD0B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675B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210B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7FB0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9599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115B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5634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953CB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F61D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1E477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5724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B78F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08D36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7F77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F717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768BF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F9A3D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AC8B7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662B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69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17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1B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D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7C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AE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C9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3C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80A808" w:rsidR="00266CB6" w:rsidRPr="009C572F" w:rsidRDefault="00B73C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5DC48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9799B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58F8C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0FAB4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6A0F2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E4B67D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52410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81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60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938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D4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83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F4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8A21B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53F83" w:rsidR="009A6C64" w:rsidRPr="00B73C02" w:rsidRDefault="00B73C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3C0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76BE5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1E1AA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E9576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80CD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C3A24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B3107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1F0F1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64EEE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A7C00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3E09A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E778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62E75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43E7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D5C1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4A8FF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D536E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87F76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2612E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8E1B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74FD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E561E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ED506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205E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2448B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2EB6C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CCCC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A14F7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055AA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AA64E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AB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6E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7E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3A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8E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73B0EC" w:rsidR="00266CB6" w:rsidRPr="009C572F" w:rsidRDefault="00B73C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35ECD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375145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0B8C1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19C9C1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8348C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30B66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D8AC4A" w:rsidR="001458D3" w:rsidRPr="006C2771" w:rsidRDefault="00B73C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13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8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269240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0A55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0D08A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D8174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36308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198AB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7CE76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3CAA90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51F3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64A50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AAC0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994DA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E653A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79D3D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C80E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5A5D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54233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C9E0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08474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59CC2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81954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657D6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411FE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3A759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FA1B7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91171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98975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2B87B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B8B95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96830" w:rsidR="009A6C64" w:rsidRPr="006C2771" w:rsidRDefault="00B73C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EE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C9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A3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1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8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7C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D5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4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E5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AF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3AB81" w:rsidR="004A7F4E" w:rsidRPr="006C2771" w:rsidRDefault="00B73C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58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195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CF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38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58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29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7A8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E60D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348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5D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27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7B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98B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85A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F34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F79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85E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3C0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