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3AA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1A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1A9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0F7F71" w:rsidR="004A7F4E" w:rsidRPr="006C2771" w:rsidRDefault="00401A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69C46F" w:rsidR="00266CB6" w:rsidRPr="009C572F" w:rsidRDefault="00401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8E1DD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34F13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D0F5E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A8857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3F4CE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DCD2A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673F5B" w:rsidR="000D4B2E" w:rsidRPr="006C2771" w:rsidRDefault="00401A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DA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31C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6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95D8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89B5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F2FB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2AF9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2274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1539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42CA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8F0B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9ABC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332C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6F8E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DA22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B925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CF2F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2073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B41D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6069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4956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C9B9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012F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21B7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42E7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F940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E012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F824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BF66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A5E8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E1FF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2205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A0A7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5DA9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F4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96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55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F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B4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75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23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F8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36916B" w:rsidR="00266CB6" w:rsidRPr="009C572F" w:rsidRDefault="00401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E4154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8BDB2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DEDF6A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C0901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72A85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02A98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C5B3B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D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44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3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B6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1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CF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5E73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2EC6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F203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B067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C490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2F4EB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AAE6E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CEF2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5031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D813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A283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53C2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1516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D63D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C9E9B" w:rsidR="009A6C64" w:rsidRPr="00401A9C" w:rsidRDefault="00401A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A9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105D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C461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3AC3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6020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53EB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28C2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49DE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D38C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24C3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0B34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EB49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0058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D5E1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3C8E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6DD9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D997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5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09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0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6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28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CDB15" w:rsidR="00266CB6" w:rsidRPr="009C572F" w:rsidRDefault="00401A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EB263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637388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30321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A2E14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C32FB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884D27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67393" w:rsidR="001458D3" w:rsidRPr="006C2771" w:rsidRDefault="00401A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C3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44B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9FC2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9D086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35AC7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14A85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FC8532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20D5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1647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F390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2393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FC15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40974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C20A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64EC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7116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B8489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C3388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1D987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E116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A824A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F3ECD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1B67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679F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7F80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A9A1C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9F043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8AEE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807D0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5E0C1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488B5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E60FF" w:rsidR="009A6C64" w:rsidRPr="006C2771" w:rsidRDefault="00401A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B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7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D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9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D3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1E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91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5F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AB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E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0D4A6" w:rsidR="004A7F4E" w:rsidRPr="006C2771" w:rsidRDefault="00401A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EC0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FC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43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1A8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F7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B63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AA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AFA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CA9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E7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9A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506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38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96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19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34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E60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1A9C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