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3AA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A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A9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0F7F71" w:rsidR="004A7F4E" w:rsidRPr="006C2771" w:rsidRDefault="00401A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69C46F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8E1DD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34F13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D0F5E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A8857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3F4CE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DCD2A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673F5B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DA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31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6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95D8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89B5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F2FB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2AF9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2274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1539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42CA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8F0B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9ABC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332C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6F8E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DA22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B925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CF2F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2073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B41D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6069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4956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C9B9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012F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21B7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42E7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F940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E012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F824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BF66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A5E8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E1FF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2205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A0A7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5DA9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F4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96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55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F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B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75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2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8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6916B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E4154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8BDB2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EDF6A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C0901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72A85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02A98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C5B3B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D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4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3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B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1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CF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5E73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2EC6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F203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B067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C490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2F4E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AAE6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CEF2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5031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D813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A283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53C2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1516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D63D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C9E9B" w:rsidR="009A6C64" w:rsidRPr="00401A9C" w:rsidRDefault="00401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A9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105D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C461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3AC3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6020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53EB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28C2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49DE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D38C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24C3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0B34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EB49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0058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D5E1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3C8E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6DD9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D997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5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09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0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6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28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CDB15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EB263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37388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30321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A2E14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C32FB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884D27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67393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C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4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9FC2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D086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5AC7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4A85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C853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20D5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647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F390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2393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FC15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4097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C20A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64EC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711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B848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C338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1D98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E116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A824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F3EC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1B67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679F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7F80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A9A1C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9F04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8AEE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807D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5E0C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488B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E60F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B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7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D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9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D3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1E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9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5F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AB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E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0D4A6" w:rsidR="004A7F4E" w:rsidRPr="006C2771" w:rsidRDefault="00401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EC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FC8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43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A8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F7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B6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AA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AFA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A9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E7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49A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06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38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96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19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34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E60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A9C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