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511C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1A5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1A5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FDE9C4A" w:rsidR="004A7F4E" w:rsidRPr="006C2771" w:rsidRDefault="00CB1A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10DDAD" w:rsidR="00266CB6" w:rsidRPr="009C572F" w:rsidRDefault="00CB1A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81B751" w:rsidR="000D4B2E" w:rsidRPr="006C2771" w:rsidRDefault="00CB1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3BF509" w:rsidR="000D4B2E" w:rsidRPr="006C2771" w:rsidRDefault="00CB1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2945CE" w:rsidR="000D4B2E" w:rsidRPr="006C2771" w:rsidRDefault="00CB1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AF4DCE" w:rsidR="000D4B2E" w:rsidRPr="006C2771" w:rsidRDefault="00CB1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BA85F6" w:rsidR="000D4B2E" w:rsidRPr="006C2771" w:rsidRDefault="00CB1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B211AC" w:rsidR="000D4B2E" w:rsidRPr="006C2771" w:rsidRDefault="00CB1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D63EAB" w:rsidR="000D4B2E" w:rsidRPr="006C2771" w:rsidRDefault="00CB1A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64F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627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7F4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8C65E8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748FBD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B16A2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B53C3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220392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748F7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BCE43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D54BD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638D3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2C4E2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D3776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342FF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25EA6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0CC9A4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AB3506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9A805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5D2E9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80DD9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A4B37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5CC3E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5792A4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48ED1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1734F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01817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BD56D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CC500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20406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515F7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D47070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3D16E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9142D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80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CD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BE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9A5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865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6A0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3B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535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43D661" w:rsidR="00266CB6" w:rsidRPr="009C572F" w:rsidRDefault="00CB1A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586493" w:rsidR="001458D3" w:rsidRPr="006C2771" w:rsidRDefault="00CB1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9A0712" w:rsidR="001458D3" w:rsidRPr="006C2771" w:rsidRDefault="00CB1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1021C9" w:rsidR="001458D3" w:rsidRPr="006C2771" w:rsidRDefault="00CB1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74AC00" w:rsidR="001458D3" w:rsidRPr="006C2771" w:rsidRDefault="00CB1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8D3AF6" w:rsidR="001458D3" w:rsidRPr="006C2771" w:rsidRDefault="00CB1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FB724A" w:rsidR="001458D3" w:rsidRPr="006C2771" w:rsidRDefault="00CB1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743724" w:rsidR="001458D3" w:rsidRPr="006C2771" w:rsidRDefault="00CB1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95D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8F6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0CE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57E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80B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F06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A88BBC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E263E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FE37F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F6E12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66332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B7B46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1B2FC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058FA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05D6F4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42173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E56AB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2F633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09059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95A8A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DBB6F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72007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7A67A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BB94E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21B5F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A6E66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F85CD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99CC0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46826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50A9D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1FDE5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DB678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5BC26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2EF74F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50DB60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FF8E7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07080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89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D43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7D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04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19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B29758" w:rsidR="00266CB6" w:rsidRPr="009C572F" w:rsidRDefault="00CB1A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1D0948" w:rsidR="001458D3" w:rsidRPr="006C2771" w:rsidRDefault="00CB1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FA2902" w:rsidR="001458D3" w:rsidRPr="006C2771" w:rsidRDefault="00CB1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990489" w:rsidR="001458D3" w:rsidRPr="006C2771" w:rsidRDefault="00CB1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9D24B7" w:rsidR="001458D3" w:rsidRPr="006C2771" w:rsidRDefault="00CB1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C8F37E" w:rsidR="001458D3" w:rsidRPr="006C2771" w:rsidRDefault="00CB1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7BC39B" w:rsidR="001458D3" w:rsidRPr="006C2771" w:rsidRDefault="00CB1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D95553" w:rsidR="001458D3" w:rsidRPr="006C2771" w:rsidRDefault="00CB1A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F47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AEE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3F425A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DDF24A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C5EA91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B6E83D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48CCD0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57B2F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9BCEF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47182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2B24E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0D249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21909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2E64D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DE880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82538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3C6A76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C2376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3FFFE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9622D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826CB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7FC1B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51B2C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9D7A4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2D9D3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BD8EF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E6950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552D6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70D32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537A9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63B6D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5ACC67" w:rsidR="009A6C64" w:rsidRPr="006C2771" w:rsidRDefault="00CB1A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06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99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80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13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62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04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BE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72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BD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9C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4BF7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B95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6546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859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499C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BC4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01F8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5DF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B4B0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C904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E1B2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C9E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8D5F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3F57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904D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1989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E9A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C2AE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1A55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