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DADB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5EF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5EF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037D001" w:rsidR="004A7F4E" w:rsidRPr="006C2771" w:rsidRDefault="00DD5E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B6DB0C" w:rsidR="00266CB6" w:rsidRPr="009C572F" w:rsidRDefault="00DD5E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B825C4" w:rsidR="000D4B2E" w:rsidRPr="006C2771" w:rsidRDefault="00DD5E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CD1D34" w:rsidR="000D4B2E" w:rsidRPr="006C2771" w:rsidRDefault="00DD5E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2DD793" w:rsidR="000D4B2E" w:rsidRPr="006C2771" w:rsidRDefault="00DD5E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307908" w:rsidR="000D4B2E" w:rsidRPr="006C2771" w:rsidRDefault="00DD5E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7E3B06" w:rsidR="000D4B2E" w:rsidRPr="006C2771" w:rsidRDefault="00DD5E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FDFA07" w:rsidR="000D4B2E" w:rsidRPr="006C2771" w:rsidRDefault="00DD5E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4BEAB" w:rsidR="000D4B2E" w:rsidRPr="006C2771" w:rsidRDefault="00DD5E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76B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3A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21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ADE17B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450E43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0D7EF5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03D902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578F6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2AEFF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9F7CD1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5B3B0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E0858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544E8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44758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83A7D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2449B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E15B1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A1452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C90F5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6408D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7EC69C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992B6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9FFC9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8E9900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221EC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9A846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576C1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566AB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9AF9D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FA090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56754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362F8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9693A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70F01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75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EF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28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EC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F0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915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8C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98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84B215" w:rsidR="00266CB6" w:rsidRPr="009C572F" w:rsidRDefault="00DD5E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22C9E8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7BC9E6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4E65D0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EB9401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A07FB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2A72C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F9B20C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F07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286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DAA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A01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CCF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C3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607C5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8BDB0" w:rsidR="009A6C64" w:rsidRPr="00DD5EF6" w:rsidRDefault="00DD5E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EF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A23C2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C40C9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A93D0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F3BDB" w:rsidR="009A6C64" w:rsidRPr="00DD5EF6" w:rsidRDefault="00DD5E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E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A2F42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15767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2E3F7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725FD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AE627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342AB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3ED4D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55F47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54B48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1615D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49D8B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A46D8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702D9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D61A1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3B74A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7EA9C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1447D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29C22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E47EB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E643D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4FF0E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79BF6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9B4C0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8DA57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78B30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3A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E3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2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4A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B0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4B07CB" w:rsidR="00266CB6" w:rsidRPr="009C572F" w:rsidRDefault="00DD5E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282AF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786E6E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9ABA40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611315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39939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45E14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D0795" w:rsidR="001458D3" w:rsidRPr="006C2771" w:rsidRDefault="00DD5E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C9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69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CC78BE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DBC75E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F8162D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2BBF3E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F3AB4B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D3A1D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03C76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85253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2EC2E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93A7F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3767D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C502B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8EFD0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C6000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FB505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B0E40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F4CF6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9DA4B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C9040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D2C18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9A588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69373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02DE5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44ABF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FADAC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2A803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CF7CD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C5F03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3D9A9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23CFB" w:rsidR="009A6C64" w:rsidRPr="006C2771" w:rsidRDefault="00DD5E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A5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A0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CA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FA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49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F8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FE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9A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53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38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D7CA96" w:rsidR="004A7F4E" w:rsidRPr="006C2771" w:rsidRDefault="00DD5E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789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D3599" w:rsidR="004A7F4E" w:rsidRPr="006C2771" w:rsidRDefault="00DD5E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E6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23E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022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B463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B0C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627E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EA7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9374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BF7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E2DB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59A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A1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3D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2DC1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678A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5EF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