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295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73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73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896F7ED" w:rsidR="004A7F4E" w:rsidRPr="006C2771" w:rsidRDefault="00FE73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818932" w:rsidR="00266CB6" w:rsidRPr="009C572F" w:rsidRDefault="00FE7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A70BC" w:rsidR="000D4B2E" w:rsidRPr="006C2771" w:rsidRDefault="00FE7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63AFB" w:rsidR="000D4B2E" w:rsidRPr="006C2771" w:rsidRDefault="00FE7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7E45E" w:rsidR="000D4B2E" w:rsidRPr="006C2771" w:rsidRDefault="00FE7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EE40A" w:rsidR="000D4B2E" w:rsidRPr="006C2771" w:rsidRDefault="00FE7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9B64A" w:rsidR="000D4B2E" w:rsidRPr="006C2771" w:rsidRDefault="00FE7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A8EB3" w:rsidR="000D4B2E" w:rsidRPr="006C2771" w:rsidRDefault="00FE7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D43AC" w:rsidR="000D4B2E" w:rsidRPr="006C2771" w:rsidRDefault="00FE7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34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C0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7B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3229F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D3BB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CC02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D9C9F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93BA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0C9F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BE953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6A5A7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3211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20A26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6FA4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C03AD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6EC95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C83DB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11CF2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4A86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0693D" w:rsidR="009A6C64" w:rsidRPr="00FE7340" w:rsidRDefault="00FE7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34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C927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697C0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7377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F28A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B5DA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6B12B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96EDB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3907D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19DF3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0EB3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FB88B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7B7D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D4A6F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DE384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E4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FE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F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B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48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A7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47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3B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0A464" w:rsidR="00266CB6" w:rsidRPr="009C572F" w:rsidRDefault="00FE7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C846D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B9D17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7CA82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42B68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47BB6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2C397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B3C8FC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04D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CA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7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348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280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AA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96EA53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2C2A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F14E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B715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6033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ADD85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D67EF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3D08D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A85C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CDD13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829C0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FA8C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9D047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F9FDD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A5DA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3E80D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1AC3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72D1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8DEC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E4E94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98305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E9F7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A66C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B3793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F01E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33E6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64A6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94B0A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FAF3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F9635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619C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6D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34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6E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6F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C1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6FAA40" w:rsidR="00266CB6" w:rsidRPr="009C572F" w:rsidRDefault="00FE7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8420D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A0CD4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FC208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816B5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8B17F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32B99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B7529" w:rsidR="001458D3" w:rsidRPr="006C2771" w:rsidRDefault="00FE7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92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6D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02326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63F26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B1AF7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6E514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B562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930E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29D6F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73E2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EA9A9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0E8F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85E70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309C8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EA18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882ED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34BB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4AD23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F8D41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4E40E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061D4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AF944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71629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C9779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6D844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C5EA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464B4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5E4A9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4FDCC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0269B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02416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747A2" w:rsidR="009A6C64" w:rsidRPr="006C2771" w:rsidRDefault="00FE7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3E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B8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1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6A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1F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C3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6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D6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B8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6B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CBF72" w:rsidR="004A7F4E" w:rsidRPr="006C2771" w:rsidRDefault="00FE7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31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06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A4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83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21D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0E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5E8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D7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AC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799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27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CA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E3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CB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38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9D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4F1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