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6A1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3C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3CD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AD52D0" w:rsidR="004A7F4E" w:rsidRPr="006C2771" w:rsidRDefault="00B43C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642E8B" w:rsidR="00266CB6" w:rsidRPr="009C572F" w:rsidRDefault="00B43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44FA6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373A6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BFCE0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7BCAE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39B58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0EB41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09DA7" w:rsidR="000D4B2E" w:rsidRPr="006C2771" w:rsidRDefault="00B4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8B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AA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63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04A83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CFEBA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0DFE4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936D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46344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0A803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1A5E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EB135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B8B1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5D89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7EE61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C259B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F87D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69B4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24BE8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8DDFF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57840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12684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3F2D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6ACA0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802E6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0BA6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FD3B5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9FE54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6F60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E47A8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6E31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472E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6F9FF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60B95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B33E4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25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C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1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28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67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DA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A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C8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E724F6" w:rsidR="00266CB6" w:rsidRPr="009C572F" w:rsidRDefault="00B43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4242AD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7A9F6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542F8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FB575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C4A2A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720D0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55BA7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8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24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62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90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03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20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539B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6758F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90AB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0DC4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BA6D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1570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CEBE3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F973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438C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A9C3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9431A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36940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7E10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A6F2B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9E0AE" w:rsidR="009A6C64" w:rsidRPr="00B43CD7" w:rsidRDefault="00B43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3CD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75D80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D5C74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36AAA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CE13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91C4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BC191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38F7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9D32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CEF8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B2D1B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AFEF6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F39E5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FD6B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30D9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CA05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79BA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A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1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06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6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51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579A5" w:rsidR="00266CB6" w:rsidRPr="009C572F" w:rsidRDefault="00B43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9CD49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FBE4D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33DBB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D84DB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E94DC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B1416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73E04" w:rsidR="001458D3" w:rsidRPr="006C2771" w:rsidRDefault="00B4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0D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3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A99D6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7B64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5AA7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66907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E669E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CE2EF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6F8A5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4CB8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4BB6A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BA341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C323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186B0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3497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8E0D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1D28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B3AC5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45876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4FC5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D382F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4A252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7B1B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CD68C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71339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0FA00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112FF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7CEC8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74971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E421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9CB1A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4565D" w:rsidR="009A6C64" w:rsidRPr="006C2771" w:rsidRDefault="00B4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1E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CE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F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E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0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B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D5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3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20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01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100B4" w:rsidR="004A7F4E" w:rsidRPr="006C2771" w:rsidRDefault="00B43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F7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F0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2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70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A6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3E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DA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50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B7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B6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A2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47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6D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121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10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63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B52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3CD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