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8F15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5B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5B4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0375BC" w:rsidR="004A7F4E" w:rsidRPr="006C2771" w:rsidRDefault="008C5B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826313" w:rsidR="00266CB6" w:rsidRPr="009C572F" w:rsidRDefault="008C5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37B7D" w:rsidR="000D4B2E" w:rsidRPr="006C2771" w:rsidRDefault="008C5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748196" w:rsidR="000D4B2E" w:rsidRPr="006C2771" w:rsidRDefault="008C5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E8E0CF" w:rsidR="000D4B2E" w:rsidRPr="006C2771" w:rsidRDefault="008C5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66FD17" w:rsidR="000D4B2E" w:rsidRPr="006C2771" w:rsidRDefault="008C5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2A387" w:rsidR="000D4B2E" w:rsidRPr="006C2771" w:rsidRDefault="008C5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0FE07" w:rsidR="000D4B2E" w:rsidRPr="006C2771" w:rsidRDefault="008C5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FF770" w:rsidR="000D4B2E" w:rsidRPr="006C2771" w:rsidRDefault="008C5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11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3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4D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74D5A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49A68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5FB74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7442B4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D2E85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54249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5319C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05FA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CE4D8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06F2A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F9265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A3AE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5A209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864DE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60CC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C1C0B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2FC35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2904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71DDB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D4C6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A5A05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61D76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781EA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E86CF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80AE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BEE1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D6186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0F98B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319F5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B53D6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72913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FA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D4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52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A2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CD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F3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82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93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80C990" w:rsidR="00266CB6" w:rsidRPr="009C572F" w:rsidRDefault="008C5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06FEA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E6F44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4AA014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AF76F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CCEB4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18A9E0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40265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6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1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32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B6D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7B8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02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421BD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46DF8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FBD4F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59ADE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32622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747D9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DC4C7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6504C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10885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3939A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0EDF7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1361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BA64C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0B2CA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272EA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7B40E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ECDD2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47F8E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F803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3CE1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763E9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6B44C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D6FC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87AC3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DC9D6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70424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5C08C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81F3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D8C3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4F7B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F7167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E7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5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8C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F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AB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6353C2" w:rsidR="00266CB6" w:rsidRPr="009C572F" w:rsidRDefault="008C5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E6977D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55D86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4C45A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75B3C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2F94D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DA7EE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9CF6B" w:rsidR="001458D3" w:rsidRPr="006C2771" w:rsidRDefault="008C5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AC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83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4620C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5DDC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23713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31AAA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7FBC8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9AF0C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7473F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749F8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20536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26436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A96D2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7E8D0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150E9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054E2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51FED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20099" w:rsidR="009A6C64" w:rsidRPr="008C5B4E" w:rsidRDefault="008C5B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B4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48E83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14F62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8FCBE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CED09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ADBE8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E9C25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6446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C4F2B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F79ED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179DC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B5AF8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4818E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D1441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E6CD4" w:rsidR="009A6C64" w:rsidRPr="006C2771" w:rsidRDefault="008C5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1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36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02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6B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05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9C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1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E2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38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D6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ED8E6" w:rsidR="004A7F4E" w:rsidRPr="006C2771" w:rsidRDefault="008C5B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B1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742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08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A8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C9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68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C9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0C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87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4A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7E4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79C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07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415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3D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D5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995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B4E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