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F15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B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B4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0375BC" w:rsidR="004A7F4E" w:rsidRPr="006C2771" w:rsidRDefault="008C5B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826313" w:rsidR="00266CB6" w:rsidRPr="009C572F" w:rsidRDefault="008C5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37B7D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48196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E8E0CF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6FD17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2A387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0FE07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FF770" w:rsidR="000D4B2E" w:rsidRPr="006C2771" w:rsidRDefault="008C5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1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3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4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74D5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49A6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5FB74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442B4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D2E8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5424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5319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05FA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CE4D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06F2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F926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A3AE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5A20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864D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60CC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C1C0B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2FC3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2904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71DDB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D4C6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A5A0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61D7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781E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E86CF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80AE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BEE1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D618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0F98B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319F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B53D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72913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FA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D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5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A2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CD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F3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82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93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80C990" w:rsidR="00266CB6" w:rsidRPr="009C572F" w:rsidRDefault="008C5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06FEA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E6F44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AA014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AF76F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CCEB4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18A9E0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40265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6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1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3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6D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B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0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421BD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46DF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FBD4F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59AD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32622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747D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DC4C7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6504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1088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3939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0EDF7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1361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BA64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0B2C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272EA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7B40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CDD2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47F8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F803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3CE1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763E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6B44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D6FC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87AC3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DC9D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70424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5C08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81F3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D8C3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4F7B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F7167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E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5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8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F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AB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6353C2" w:rsidR="00266CB6" w:rsidRPr="009C572F" w:rsidRDefault="008C5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6977D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55D86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4C45A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75B3C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2F94D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DA7EE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9CF6B" w:rsidR="001458D3" w:rsidRPr="006C2771" w:rsidRDefault="008C5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A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8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4620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5DDC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23713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1AAA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7FBC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9AF0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7473F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749F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2053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26436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A96D2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7E8D0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150E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054E2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51FED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20099" w:rsidR="009A6C64" w:rsidRPr="008C5B4E" w:rsidRDefault="008C5B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B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48E83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14F62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8FCB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CED09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ADBE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E9C25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6446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C4F2B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F79ED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179DC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B5AF8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4818E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D1441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E6CD4" w:rsidR="009A6C64" w:rsidRPr="006C2771" w:rsidRDefault="008C5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1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36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02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6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0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9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1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E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38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D6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ED8E6" w:rsidR="004A7F4E" w:rsidRPr="006C2771" w:rsidRDefault="008C5B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B1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74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08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A8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C9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68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C9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0C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87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4A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7E4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9C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07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15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3D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D5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995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B4E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