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5B7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37A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37A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A8B532" w:rsidR="004A7F4E" w:rsidRPr="006C2771" w:rsidRDefault="003037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5B843E" w:rsidR="00266CB6" w:rsidRPr="009C572F" w:rsidRDefault="003037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EE5ECD" w:rsidR="000D4B2E" w:rsidRPr="006C2771" w:rsidRDefault="0030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9FB77" w:rsidR="000D4B2E" w:rsidRPr="006C2771" w:rsidRDefault="0030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3853F" w:rsidR="000D4B2E" w:rsidRPr="006C2771" w:rsidRDefault="0030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C53A4" w:rsidR="000D4B2E" w:rsidRPr="006C2771" w:rsidRDefault="0030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140CC7" w:rsidR="000D4B2E" w:rsidRPr="006C2771" w:rsidRDefault="0030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0F22DE" w:rsidR="000D4B2E" w:rsidRPr="006C2771" w:rsidRDefault="0030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9FB1C" w:rsidR="000D4B2E" w:rsidRPr="006C2771" w:rsidRDefault="0030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4C0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0BF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EE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87D0AE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3E5D7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29E87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14E0B8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FC801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D3D2C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BC0B4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F8E71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43205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F9DBA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3E150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F4356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03107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F8246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18C1D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3C6DF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FC6F1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DD792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B5019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18467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32E5F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56311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3B2A1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9513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CB279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DCA1C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257AC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E2A4F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0BCA2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1A89C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E2088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2D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93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DF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CC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D2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26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A6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59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008E26" w:rsidR="00266CB6" w:rsidRPr="009C572F" w:rsidRDefault="003037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CEF29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98B709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AB690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0FCC2E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04A44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C9D52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22A20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41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26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9F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8B8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FC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CCF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9AB5A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9570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A830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2853D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1C2DC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9298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D2A96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9F4B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FB65B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6269C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D7C6E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1EC56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9B01F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838D8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B145E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57B6E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4AC3F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75581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B75FD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0349B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C54F5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E0C65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61BC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DE45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FB48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812A1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253F8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DE04C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A6ED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3DB29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6E848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9F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2F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95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09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B9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CC3CF9" w:rsidR="00266CB6" w:rsidRPr="009C572F" w:rsidRDefault="003037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2E39D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38982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0C0D0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E367C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97C06F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80A36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21B821" w:rsidR="001458D3" w:rsidRPr="006C2771" w:rsidRDefault="0030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AA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75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B1B9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3D955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2C60B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34FED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005689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CB3F0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8573F" w:rsidR="009A6C64" w:rsidRPr="003037A3" w:rsidRDefault="003037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7A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549FF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6CF2B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8975A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B298C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3B669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92715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44E7D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EB129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1F789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DBEDD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8860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39DF7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91B8A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570BE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FBE97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C6F8B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E5C76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75F92" w:rsidR="009A6C64" w:rsidRPr="003037A3" w:rsidRDefault="003037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7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4AEC3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33FB1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D8BAF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EAE8D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7BBD6" w:rsidR="009A6C64" w:rsidRPr="006C2771" w:rsidRDefault="0030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DD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95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98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0E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83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6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6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5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05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1E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46A31" w:rsidR="004A7F4E" w:rsidRPr="006C2771" w:rsidRDefault="003037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4C2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05D68" w:rsidR="004A7F4E" w:rsidRPr="006C2771" w:rsidRDefault="003037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64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16EB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DA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71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BA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E7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5B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F7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A63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3B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D3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590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63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06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249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37A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