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4D4E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23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234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F1B934" w:rsidR="004A7F4E" w:rsidRPr="006C2771" w:rsidRDefault="00BB23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7C6B50" w:rsidR="00266CB6" w:rsidRPr="009C572F" w:rsidRDefault="00BB23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C553A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E06A47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2C8999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D87A9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43963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085206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7B3D9A" w:rsidR="000D4B2E" w:rsidRPr="006C2771" w:rsidRDefault="00BB23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0B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17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7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C939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1DF50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492688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A421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F6843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5348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5E757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A82F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0886A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038F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0402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01B3F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EF0C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B0DE4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DC0A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6D0E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FEB7E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C5DCA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1A89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1882E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74ED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B4E7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AF7A4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5E65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A061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F95D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1098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39423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4435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2190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4F961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F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19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F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4E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0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6E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61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34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29B648" w:rsidR="00266CB6" w:rsidRPr="009C572F" w:rsidRDefault="00BB23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85F31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2D278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2B166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7A044B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40474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C6F47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AA5250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F3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F9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3D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C0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01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B5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6CB6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D9C41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A9123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0E74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9E768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E661C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9500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D2BB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EC670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F42A1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BE29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60ADF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4BD28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A435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238B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6E760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03EF1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1F28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CF33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31FB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EB4E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87A2A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602B4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310C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45CD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74A2A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4E08F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63B38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4D8EC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71E5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7B70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5D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09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63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2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04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757830" w:rsidR="00266CB6" w:rsidRPr="009C572F" w:rsidRDefault="00BB23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CF925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DD423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33BC2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A8776E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DA169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9AAA6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40C06" w:rsidR="001458D3" w:rsidRPr="006C2771" w:rsidRDefault="00BB23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77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C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66FAE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5D7A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8E159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7E72F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5E465C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5B104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C91B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32E63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B10E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F110B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069B4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0597A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6A8B7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F8342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76D7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4604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942C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60748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31257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CA343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037AD" w:rsidR="009A6C64" w:rsidRPr="00BB234D" w:rsidRDefault="00BB23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3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69AAC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33F7E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DDCE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E0DF5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33CE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6A0A6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543AA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BC6A0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18DFD" w:rsidR="009A6C64" w:rsidRPr="006C2771" w:rsidRDefault="00BB23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1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BC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0F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5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5E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C2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4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9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B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B6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CE8FD" w:rsidR="004A7F4E" w:rsidRPr="006C2771" w:rsidRDefault="00BB23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31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46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52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E7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75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C5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EF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66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51F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D5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DE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09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6F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53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701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06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6FF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234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