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7E5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677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677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CF6A53" w:rsidR="004A7F4E" w:rsidRPr="006C2771" w:rsidRDefault="008267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461629" w:rsidR="00266CB6" w:rsidRPr="009C572F" w:rsidRDefault="008267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843E0" w:rsidR="000D4B2E" w:rsidRPr="006C2771" w:rsidRDefault="0082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87EE65" w:rsidR="000D4B2E" w:rsidRPr="006C2771" w:rsidRDefault="0082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1FF8A5" w:rsidR="000D4B2E" w:rsidRPr="006C2771" w:rsidRDefault="0082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A3369C" w:rsidR="000D4B2E" w:rsidRPr="006C2771" w:rsidRDefault="0082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D71AF0" w:rsidR="000D4B2E" w:rsidRPr="006C2771" w:rsidRDefault="0082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F85A4" w:rsidR="000D4B2E" w:rsidRPr="006C2771" w:rsidRDefault="0082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58AC92" w:rsidR="000D4B2E" w:rsidRPr="006C2771" w:rsidRDefault="008267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E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F3C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07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FC110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967857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6A79F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4C970A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72C94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4091E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C0E2F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164CA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A66BD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2DE7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3B134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4A829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DF4E9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78AE9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4F0D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0C2A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D08A0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A490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2360A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C4605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8F8A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D13A6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8E79F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8165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B8FC0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8B8A5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EA76B4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2FAFD3" w:rsidR="009A6C64" w:rsidRPr="0082677E" w:rsidRDefault="008267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77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534E1" w:rsidR="009A6C64" w:rsidRPr="0082677E" w:rsidRDefault="008267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77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9CF38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8131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09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E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25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9C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FB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7F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40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F6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20627B" w:rsidR="00266CB6" w:rsidRPr="009C572F" w:rsidRDefault="008267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685D0C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9208BB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A4628B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087B7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7A2BF6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25074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8BBA4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1A4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45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84C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DA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E8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7A9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EBBB3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B20DE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FFBC0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89E74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D77F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8D8E7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D2623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E171B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AC16E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B64FA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DD2E0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07043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8AE49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2C58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15AF7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F8AC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6E18C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6E5D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DAA6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ED85E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AE02C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7F7C4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9854F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6B686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7CF5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4161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5D4F8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771C7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57006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5DCF6" w:rsidR="009A6C64" w:rsidRPr="0082677E" w:rsidRDefault="008267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677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37B8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60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F6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57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8A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EA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022A9" w:rsidR="00266CB6" w:rsidRPr="009C572F" w:rsidRDefault="008267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FA1744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7371A3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F89ED7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5E18C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DF36B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902C0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69872" w:rsidR="001458D3" w:rsidRPr="006C2771" w:rsidRDefault="008267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C7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A9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442A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D5A49C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37F5D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23A08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68E0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9AFB86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9FB47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5ECC4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9131C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D158A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2212A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F97E0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D2BB2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90A7E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44F3B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43009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88CB0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E0F3D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3BE9A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C22E3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062CE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EF755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A97A8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058ED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7A9CE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3E713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98681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2B4FF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C2E5C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DA626" w:rsidR="009A6C64" w:rsidRPr="006C2771" w:rsidRDefault="008267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BD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5A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8C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2C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61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83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79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5F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DC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F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0A219" w:rsidR="004A7F4E" w:rsidRPr="006C2771" w:rsidRDefault="008267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00E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DD14E" w:rsidR="004A7F4E" w:rsidRPr="006C2771" w:rsidRDefault="008267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DD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44ACB" w:rsidR="004A7F4E" w:rsidRPr="006C2771" w:rsidRDefault="008267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78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75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B9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965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23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2C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19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28C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8A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325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C14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A5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194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2677E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