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5991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454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454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CD0E156" w:rsidR="004A7F4E" w:rsidRPr="006C2771" w:rsidRDefault="000F45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A0F44C" w:rsidR="00266CB6" w:rsidRPr="009C572F" w:rsidRDefault="000F45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926B45" w:rsidR="000D4B2E" w:rsidRPr="006C2771" w:rsidRDefault="000F45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B653D8" w:rsidR="000D4B2E" w:rsidRPr="006C2771" w:rsidRDefault="000F45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D68181" w:rsidR="000D4B2E" w:rsidRPr="006C2771" w:rsidRDefault="000F45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1CA041" w:rsidR="000D4B2E" w:rsidRPr="006C2771" w:rsidRDefault="000F45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89584D" w:rsidR="000D4B2E" w:rsidRPr="006C2771" w:rsidRDefault="000F45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4C4BB4" w:rsidR="000D4B2E" w:rsidRPr="006C2771" w:rsidRDefault="000F45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1E0CE9" w:rsidR="000D4B2E" w:rsidRPr="006C2771" w:rsidRDefault="000F45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8E3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74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CEF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EBBEED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DA1E3C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BC2403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80ADE0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58866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546EE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2D6D5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48882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36E6D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A56E2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6805E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43C69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79E43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C38E0A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0AEB9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6521C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B7F07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AC32C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87F61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BE290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7DD07D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81C4F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FB448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74AD3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3BAB32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D4193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8A1FE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133AF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25DB1D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D6330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19C8FC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403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F7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E3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7A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80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26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F5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BE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6D64C7" w:rsidR="00266CB6" w:rsidRPr="009C572F" w:rsidRDefault="000F45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ECE3B5" w:rsidR="001458D3" w:rsidRPr="006C2771" w:rsidRDefault="000F45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EE9D4C" w:rsidR="001458D3" w:rsidRPr="006C2771" w:rsidRDefault="000F45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37DFD9" w:rsidR="001458D3" w:rsidRPr="006C2771" w:rsidRDefault="000F45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930C18" w:rsidR="001458D3" w:rsidRPr="006C2771" w:rsidRDefault="000F45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1D8583" w:rsidR="001458D3" w:rsidRPr="006C2771" w:rsidRDefault="000F45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8D0578" w:rsidR="001458D3" w:rsidRPr="006C2771" w:rsidRDefault="000F45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74F62B" w:rsidR="001458D3" w:rsidRPr="006C2771" w:rsidRDefault="000F45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011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817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ED1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313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57F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D86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CB02A5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63972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94DB3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D7670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071C2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9DE33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6F494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8ECCB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B4ACA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FFED0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CB833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7F523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5C597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BA8F6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36833" w:rsidR="009A6C64" w:rsidRPr="000F454A" w:rsidRDefault="000F45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54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BA304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50AEA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E2E4F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D283F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C64E2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4C805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AE538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332CB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83892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293E0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8BF1B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FF8F6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DC419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BD740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7677A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F4213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6D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29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A0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20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9E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932F66" w:rsidR="00266CB6" w:rsidRPr="009C572F" w:rsidRDefault="000F45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7F0587" w:rsidR="001458D3" w:rsidRPr="006C2771" w:rsidRDefault="000F45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A5A2B" w:rsidR="001458D3" w:rsidRPr="006C2771" w:rsidRDefault="000F45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39D623" w:rsidR="001458D3" w:rsidRPr="006C2771" w:rsidRDefault="000F45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8E051F" w:rsidR="001458D3" w:rsidRPr="006C2771" w:rsidRDefault="000F45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1AD135" w:rsidR="001458D3" w:rsidRPr="006C2771" w:rsidRDefault="000F45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BD31F6" w:rsidR="001458D3" w:rsidRPr="006C2771" w:rsidRDefault="000F45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54D7FA" w:rsidR="001458D3" w:rsidRPr="006C2771" w:rsidRDefault="000F45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E83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EB0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FFBD54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B45C18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F45597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162589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E6BCA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95299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4F373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80E5C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E07B2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3C095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6E72F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B86BD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ED4C6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C27AC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FA4AF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2BAA8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18020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F2011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21DC8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73261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90E14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3563E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583FF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63E37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DB972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CA231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4D88F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27E32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483CD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61E69" w:rsidR="009A6C64" w:rsidRPr="006C2771" w:rsidRDefault="000F45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98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A2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37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A1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DA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42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74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90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98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D9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A359E6" w:rsidR="004A7F4E" w:rsidRPr="006C2771" w:rsidRDefault="000F45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478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71DE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9E60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6E7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DA1A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AB20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4F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605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4C0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0724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528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FF3B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D7B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92C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C2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4417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3163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454A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