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96E1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0B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0B7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EF1AF84" w:rsidR="004A7F4E" w:rsidRPr="006C2771" w:rsidRDefault="00630B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E763B1" w:rsidR="00266CB6" w:rsidRPr="009C572F" w:rsidRDefault="00630B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408781" w:rsidR="000D4B2E" w:rsidRPr="006C2771" w:rsidRDefault="00630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A80629" w:rsidR="000D4B2E" w:rsidRPr="006C2771" w:rsidRDefault="00630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92716F" w:rsidR="000D4B2E" w:rsidRPr="006C2771" w:rsidRDefault="00630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86B791" w:rsidR="000D4B2E" w:rsidRPr="006C2771" w:rsidRDefault="00630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45C290" w:rsidR="000D4B2E" w:rsidRPr="006C2771" w:rsidRDefault="00630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4C1971" w:rsidR="000D4B2E" w:rsidRPr="006C2771" w:rsidRDefault="00630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8591B" w:rsidR="000D4B2E" w:rsidRPr="006C2771" w:rsidRDefault="00630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83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782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675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BEA5D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B10B42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5592D6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05E9E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AB5D6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9467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FA6D8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85FA1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58255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B4131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B5B52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FB297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94BEC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70F74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418C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66AE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0A91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899E7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06CB2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9A7B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3E2AE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C71A7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2957D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7E442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7C144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C0304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D5975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1D5BB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1C8FC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A5D5E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BF4F3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0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0A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C1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39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60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52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5F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5C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41D5D5" w:rsidR="00266CB6" w:rsidRPr="009C572F" w:rsidRDefault="00630B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CFF8B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A003B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092866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0D9DB3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70562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E2BCA6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A80AD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1B9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A1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0A2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883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75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38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B944D6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2E4B8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12A15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6E8B7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80561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FD3FB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DAF54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B21FA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38180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6F05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D5A1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59E57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9BDEF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A7ED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39A74" w:rsidR="009A6C64" w:rsidRPr="00630B79" w:rsidRDefault="00630B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7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FA7CE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6BACF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4920A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CEFB0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068C4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0C1E0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3B040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CC14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678A4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1358F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64D57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2A353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79E10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196B7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42963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FF2F5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86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2D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AC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02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ED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4BA6BB" w:rsidR="00266CB6" w:rsidRPr="009C572F" w:rsidRDefault="00630B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73D01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6C53A0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7D0F48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04E6A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BD973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767CA0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17812" w:rsidR="001458D3" w:rsidRPr="006C2771" w:rsidRDefault="00630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C15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888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F73F4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6445C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569B47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BAF139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2521F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CB870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95CB3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07D92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54462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08A42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261A1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6684E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E060C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BDB9F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CC683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9D02E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166F4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09F65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C2522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343D1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C62CD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82C6B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7BEE1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F8590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2FC3C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2273D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FEE8B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C70C0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DA2D4" w:rsidR="009A6C64" w:rsidRPr="00630B79" w:rsidRDefault="00630B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7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8A625" w:rsidR="009A6C64" w:rsidRPr="006C2771" w:rsidRDefault="00630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AB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62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FB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6F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04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2A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1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A2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DB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DF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B52A5E" w:rsidR="004A7F4E" w:rsidRPr="006C2771" w:rsidRDefault="00630B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A15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B4171" w:rsidR="004A7F4E" w:rsidRPr="006C2771" w:rsidRDefault="00630B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ADD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C0E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809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78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7B0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B4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E6F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BE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A2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79B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5D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0DA0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606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D19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520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0B7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