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5FF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74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74A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76B330" w:rsidR="004A7F4E" w:rsidRPr="006C2771" w:rsidRDefault="00F474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74B2CB" w:rsidR="00266CB6" w:rsidRPr="009C572F" w:rsidRDefault="00F47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3370B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FDE21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E0813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22BC8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A3103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756EB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ECB0F" w:rsidR="000D4B2E" w:rsidRPr="006C2771" w:rsidRDefault="00F47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01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E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6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B2FB6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F46E8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724D7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0D64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A6E8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B5D9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4978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2209D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EF23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31684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2E662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174DF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E938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B7EA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0A57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C43FF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582D0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3D010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96BAC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F6F2C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C800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BE054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3325D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AE22B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D89B4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4E55C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00A6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2F67A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23B7A" w:rsidR="009A6C64" w:rsidRPr="00F474AC" w:rsidRDefault="00F47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4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5328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F57D7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9B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C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9C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0A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6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D7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A6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39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9C2DC" w:rsidR="00266CB6" w:rsidRPr="009C572F" w:rsidRDefault="00F47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8A340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40456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1195A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DB40F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E9FAD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03375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910AA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D8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D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B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B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04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F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ED7DD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C4E7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B8D7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754D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0A6E8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4F7D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E288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46343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871DF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BADC0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6BEC6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4FCA2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BE698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CC5DD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22E58" w:rsidR="009A6C64" w:rsidRPr="00F474AC" w:rsidRDefault="00F47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4A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FBAA5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61E3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5A1C2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B3E6B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B9DA6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448D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B34F7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7FF6B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78D00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C0F1F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898EA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D9CD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D10A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C4DAF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DAC84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798F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44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A1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DC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8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A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A1A192" w:rsidR="00266CB6" w:rsidRPr="009C572F" w:rsidRDefault="00F47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24C15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0BC15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7C236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F187B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DD87F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DCEFE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A795C" w:rsidR="001458D3" w:rsidRPr="006C2771" w:rsidRDefault="00F47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C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6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9BBE6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BFD6A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0776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932CC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BB84B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464D2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8574F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CC0D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C1FF8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A7F5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D4F19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AE9C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2A08A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A3F1B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F7F48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AFE87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9E785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82B2D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81E3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35F35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559B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41A53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AA791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79872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A2937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522A3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C87D6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59E96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2FE9E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832A8" w:rsidR="009A6C64" w:rsidRPr="006C2771" w:rsidRDefault="00F47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C2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31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45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B3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A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8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3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E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5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E2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E4DCC5" w:rsidR="004A7F4E" w:rsidRPr="006C2771" w:rsidRDefault="00F47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8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3B201" w:rsidR="004A7F4E" w:rsidRPr="006C2771" w:rsidRDefault="00F47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FF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ED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BD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84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29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8C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35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AEB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44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C1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DD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F7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0B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D27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1EE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4A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