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96F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E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EB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736C0D" w:rsidR="004A7F4E" w:rsidRPr="006C2771" w:rsidRDefault="00041E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7005A4" w:rsidR="00266CB6" w:rsidRPr="009C572F" w:rsidRDefault="00041E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1B9FB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F2481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75F5E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3558A6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C110B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62030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EC0569" w:rsidR="000D4B2E" w:rsidRPr="006C2771" w:rsidRDefault="00041E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0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D5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CAC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2081C" w:rsidR="009A6C64" w:rsidRPr="00041EB7" w:rsidRDefault="00041E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27745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D80F87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BDBD3" w:rsidR="009A6C64" w:rsidRPr="00041EB7" w:rsidRDefault="00041E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B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A434A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54CA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E1AE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9966E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780EC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E4DDD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0B335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1679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DB1D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1955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D9DDD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E154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47922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AB0FA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27D08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C07D7" w:rsidR="009A6C64" w:rsidRPr="00041EB7" w:rsidRDefault="00041E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B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530A4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B66E8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1016C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5B97E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1CC2F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33591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B5291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97D4D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6D7D4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4198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3D2D9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CB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A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37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D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0C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0F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E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D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CC1DB" w:rsidR="00266CB6" w:rsidRPr="009C572F" w:rsidRDefault="00041E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56065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E7EE8F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ABACA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B51A9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0F9BE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110D7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E14A22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B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07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E8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C7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8E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6E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95C3C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86D6D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1E0E1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675AC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CB74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F9452" w:rsidR="009A6C64" w:rsidRPr="00041EB7" w:rsidRDefault="00041E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E6CC2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F3388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A7C3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2DAD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017C4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5BD39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7B51F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0ABB8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91EA1" w:rsidR="009A6C64" w:rsidRPr="00041EB7" w:rsidRDefault="00041E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EB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39172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0DEF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A98E8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D3701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99EF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6C533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28042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2CBF8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63555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F9B5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A8E71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529F3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CE09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3D7F4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ED6BA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5445A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BE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90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B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0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D1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1D54A" w:rsidR="00266CB6" w:rsidRPr="009C572F" w:rsidRDefault="00041E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4E40C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DAC66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2C149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78B9D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68055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74917B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4E5DD" w:rsidR="001458D3" w:rsidRPr="006C2771" w:rsidRDefault="00041E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C2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CA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56B8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F8E0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8C86F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41C2E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37EEE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D3EAE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C557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A4A0A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49DC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836C1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15C5D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5E86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BDA4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59E43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B8DFC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D4CA3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9C437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9A70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679BE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F4A04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4557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40559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8A255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69612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B6CC2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84C8D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4835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5E030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7364B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8CD26" w:rsidR="009A6C64" w:rsidRPr="006C2771" w:rsidRDefault="00041E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3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E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27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6F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38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D1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D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AD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DE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49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43ECF" w:rsidR="004A7F4E" w:rsidRPr="006C2771" w:rsidRDefault="00041E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A7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E4DD05" w:rsidR="004A7F4E" w:rsidRPr="006C2771" w:rsidRDefault="00041E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72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86039" w:rsidR="004A7F4E" w:rsidRPr="006C2771" w:rsidRDefault="00041E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AB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0B496" w:rsidR="004A7F4E" w:rsidRPr="006C2771" w:rsidRDefault="00041E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13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5E41F" w:rsidR="004A7F4E" w:rsidRPr="006C2771" w:rsidRDefault="00041E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18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93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AD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1E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F4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02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1E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7C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AF7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EB7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