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816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57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577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4FBC05" w:rsidR="004A7F4E" w:rsidRPr="006C2771" w:rsidRDefault="003E57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943D43" w:rsidR="00266CB6" w:rsidRPr="009C572F" w:rsidRDefault="003E5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66A94" w:rsidR="000D4B2E" w:rsidRPr="006C2771" w:rsidRDefault="003E5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709E5" w:rsidR="000D4B2E" w:rsidRPr="006C2771" w:rsidRDefault="003E5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34E8B" w:rsidR="000D4B2E" w:rsidRPr="006C2771" w:rsidRDefault="003E5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3B87B" w:rsidR="000D4B2E" w:rsidRPr="006C2771" w:rsidRDefault="003E5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23E43" w:rsidR="000D4B2E" w:rsidRPr="006C2771" w:rsidRDefault="003E5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9ECF9" w:rsidR="000D4B2E" w:rsidRPr="006C2771" w:rsidRDefault="003E5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B54EC" w:rsidR="000D4B2E" w:rsidRPr="006C2771" w:rsidRDefault="003E5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F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0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14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53A2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7468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BCD1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CEEC5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5C22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EEC3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1560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D833C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BCC2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F584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50AB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7F79D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A5CC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9023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64C2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BB702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39868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1B600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240FC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6AA3A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7F2C1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23CD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281A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56F37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592E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714A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86696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96CC7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DC21D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2DD3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2D9D8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C1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01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CB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15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94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34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5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1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3270A" w:rsidR="00266CB6" w:rsidRPr="009C572F" w:rsidRDefault="003E5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4AFA5E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1A3E9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27394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2B506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6567F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7FE667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70F28C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AC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D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19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D4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01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A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A8211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DC72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A1D98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DC41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11D6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43A0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E9CCA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5EE0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AC121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2ABC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3AEE5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66D0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92821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BE721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E9FF1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92C1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62A6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CD47C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4FCD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B598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C125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977DE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3DDE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0477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268D8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5BD0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6D4C7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DDB00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1386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CA78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59A02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20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AB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A5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3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BF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9448F1" w:rsidR="00266CB6" w:rsidRPr="009C572F" w:rsidRDefault="003E5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21AEA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B2019E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F32BD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78963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8E53B3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E81DA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385D0D" w:rsidR="001458D3" w:rsidRPr="006C2771" w:rsidRDefault="003E5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F52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F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C454F1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E6F7E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7F7B6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3014B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53F57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B3CD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37407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0F4B7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98840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3407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FF7A6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BE56A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F440D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D7F63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E38C2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60E8D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37C2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2A770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34E40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E89DB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35EE7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CFDB4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9C670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F0595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1862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24FA0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8A7AC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B5F9A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6FC09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4BADF" w:rsidR="009A6C64" w:rsidRPr="006C2771" w:rsidRDefault="003E5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1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E1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E7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9E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05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2A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8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63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F2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9C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C51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76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808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31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65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06D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61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9A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9E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72A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A5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87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B94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6F5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A24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FE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67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BF5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5776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