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29C1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532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532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2FE397" w:rsidR="004A7F4E" w:rsidRPr="006C2771" w:rsidRDefault="00C653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6E8CD5" w:rsidR="00266CB6" w:rsidRPr="009C572F" w:rsidRDefault="00C653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B7C5F4" w:rsidR="000D4B2E" w:rsidRPr="006C2771" w:rsidRDefault="00C65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B6CD42" w:rsidR="000D4B2E" w:rsidRPr="006C2771" w:rsidRDefault="00C65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68A498" w:rsidR="000D4B2E" w:rsidRPr="006C2771" w:rsidRDefault="00C65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3EB9A" w:rsidR="000D4B2E" w:rsidRPr="006C2771" w:rsidRDefault="00C65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947F5" w:rsidR="000D4B2E" w:rsidRPr="006C2771" w:rsidRDefault="00C65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8CCFE2" w:rsidR="000D4B2E" w:rsidRPr="006C2771" w:rsidRDefault="00C65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170C91" w:rsidR="000D4B2E" w:rsidRPr="006C2771" w:rsidRDefault="00C65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70D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FF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63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D860B3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982140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C08F09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CFB4A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0FB59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9310E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DD091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67DEB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498B4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60ED6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75D62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2BFA7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C737A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3FF31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107C5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892F4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892E9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1D114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A67273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35B8D" w:rsidR="009A6C64" w:rsidRPr="00C65320" w:rsidRDefault="00C65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32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9A5B6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15584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51B2A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C4BB0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88AA6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2F64A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B9002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4A57D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BFE2A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56BAC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B43A9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F8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06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E3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52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CA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25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7F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0F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A7DF90" w:rsidR="00266CB6" w:rsidRPr="009C572F" w:rsidRDefault="00C653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0FF82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CCB10B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ED0B9A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DEA374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682451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29E48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0F98F0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96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B4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A4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2E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B89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46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0ABD6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A421D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FA16F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DACD4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7BF3F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31C59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C13D8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0CB4C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8426E" w:rsidR="009A6C64" w:rsidRPr="00C65320" w:rsidRDefault="00C65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3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5A4D1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19C27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A0D73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8B372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22968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138F4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98260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0B36F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220AC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23557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43727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605D4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FB3D9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4A450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6CD74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6ECC7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F75E7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C6E42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9E72E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3C9DE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C2752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9D831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7D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9B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E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7F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6C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F2BE06" w:rsidR="00266CB6" w:rsidRPr="009C572F" w:rsidRDefault="00C653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4C2807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0DAFA2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C324D1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7F5F95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115AE3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9075D4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C95848" w:rsidR="001458D3" w:rsidRPr="006C2771" w:rsidRDefault="00C65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74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B76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F4C568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209DA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1A87A8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FCF9B8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8F3CF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CDC0E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CB33C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86B9E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DA23E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22EC6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B9DC7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B608C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061D8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135FE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0608A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1B8C1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68D75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D4757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C6EE1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915C4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88D90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E9B5D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CAF4E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9E025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F47BA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02BE9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B8603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DEBAE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0061A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60290" w:rsidR="009A6C64" w:rsidRPr="006C2771" w:rsidRDefault="00C65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D2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E0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47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33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02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9F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E4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C4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4D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F4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E871BE" w:rsidR="004A7F4E" w:rsidRPr="006C2771" w:rsidRDefault="00C65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DF2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83C5F1" w:rsidR="004A7F4E" w:rsidRPr="006C2771" w:rsidRDefault="00C65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282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97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811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893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5E2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0DD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B55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503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36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DC9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780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62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485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C65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6003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532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