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6E9E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3DB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3DB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7F8D230" w:rsidR="004A7F4E" w:rsidRPr="006C2771" w:rsidRDefault="00B03D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F8BE0B" w:rsidR="00266CB6" w:rsidRPr="009C572F" w:rsidRDefault="00B03D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ECC95" w:rsidR="000D4B2E" w:rsidRPr="006C2771" w:rsidRDefault="00B03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E8DEB" w:rsidR="000D4B2E" w:rsidRPr="006C2771" w:rsidRDefault="00B03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09A73" w:rsidR="000D4B2E" w:rsidRPr="006C2771" w:rsidRDefault="00B03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F617D" w:rsidR="000D4B2E" w:rsidRPr="006C2771" w:rsidRDefault="00B03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02924" w:rsidR="000D4B2E" w:rsidRPr="006C2771" w:rsidRDefault="00B03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D37471" w:rsidR="000D4B2E" w:rsidRPr="006C2771" w:rsidRDefault="00B03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F121C" w:rsidR="000D4B2E" w:rsidRPr="006C2771" w:rsidRDefault="00B03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E5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F6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C9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C44613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08462D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87EC3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822D5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BFDA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F5065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D9337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1B3D8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57BC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66664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46406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8F6A6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7B5DF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5CF9F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7FC3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24BAB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045CE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08C84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203B3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0DCF9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DAEA0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A5263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BD1FF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9C6E0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518E6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8B7EE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6D92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6122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FE8C9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50B8E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310C8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7B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67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59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B2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19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67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59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C0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4F7FF1" w:rsidR="00266CB6" w:rsidRPr="009C572F" w:rsidRDefault="00B03D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E9CA5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7075A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32D4D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9EBC3B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6B068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B5DACF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FF2B5E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16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9A6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27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0A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39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D6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9294F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2D5DE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AF6B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3C4D5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7F9C2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C2293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DC254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AF010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F9402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DE447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873E1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B9D42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E7D5D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5C319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20848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13058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155C1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7E751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96EA5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18E3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B4C0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FEC86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BC231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275B5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F6A95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FD740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C5BFA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93008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96B8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6E8CD" w:rsidR="009A6C64" w:rsidRPr="00B03DB1" w:rsidRDefault="00B03D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DB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8D7A4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58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37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FA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3E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26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25125D" w:rsidR="00266CB6" w:rsidRPr="009C572F" w:rsidRDefault="00B03D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25F91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DE2A7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50FC9E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987FF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45B6F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F6CED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F2212" w:rsidR="001458D3" w:rsidRPr="006C2771" w:rsidRDefault="00B03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3D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5D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70249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9DDF4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DBE73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05EA0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731BBB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01A41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1BD35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5640C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B6C77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39FE9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B6A4F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F0600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DBC19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11D29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5A77D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CD27E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86A06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3C157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87B6E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09498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0CE97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83B82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0FEE9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BCBC0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C999E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CED02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8E171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EF96A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B1207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3CEE0" w:rsidR="009A6C64" w:rsidRPr="006C2771" w:rsidRDefault="00B03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42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85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64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C7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12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2B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83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BB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62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8F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61879" w:rsidR="004A7F4E" w:rsidRPr="006C2771" w:rsidRDefault="00B03D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16D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549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9C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535F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9D5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8E9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C4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78A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F03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C42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DB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C1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D62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366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25E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6497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CC14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3DB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