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9309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5AE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5AE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3E05305" w:rsidR="004A7F4E" w:rsidRPr="006C2771" w:rsidRDefault="00F65A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8E5D3A" w:rsidR="00266CB6" w:rsidRPr="009C572F" w:rsidRDefault="00F65A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80704B" w:rsidR="000D4B2E" w:rsidRPr="006C2771" w:rsidRDefault="00F65A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436C24" w:rsidR="000D4B2E" w:rsidRPr="006C2771" w:rsidRDefault="00F65A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60CC22" w:rsidR="000D4B2E" w:rsidRPr="006C2771" w:rsidRDefault="00F65A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FA361D" w:rsidR="000D4B2E" w:rsidRPr="006C2771" w:rsidRDefault="00F65A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ECEFC9" w:rsidR="000D4B2E" w:rsidRPr="006C2771" w:rsidRDefault="00F65A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C9914A" w:rsidR="000D4B2E" w:rsidRPr="006C2771" w:rsidRDefault="00F65A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BF3900" w:rsidR="000D4B2E" w:rsidRPr="006C2771" w:rsidRDefault="00F65A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2A3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216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D2D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E39A3D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1E166C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C12D3E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5AE1DD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7A1B7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E60209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CC5D3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1B813D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428D45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D8117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F151DE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144E3E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FC9F5C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3474C2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617DC9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B32F00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488796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D87108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BBDD67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622A44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A8C1D7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5A10E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7A4BAC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2BBD02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DDDA4D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73C957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D2CB98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C84B4E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3EED04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50A9AE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AB1553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DF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5FE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813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AF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A1E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817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B9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3BE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234F07" w:rsidR="00266CB6" w:rsidRPr="009C572F" w:rsidRDefault="00F65A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BF5D49" w:rsidR="001458D3" w:rsidRPr="006C2771" w:rsidRDefault="00F65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6B89A9" w:rsidR="001458D3" w:rsidRPr="006C2771" w:rsidRDefault="00F65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F8533E" w:rsidR="001458D3" w:rsidRPr="006C2771" w:rsidRDefault="00F65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301A88" w:rsidR="001458D3" w:rsidRPr="006C2771" w:rsidRDefault="00F65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68105B" w:rsidR="001458D3" w:rsidRPr="006C2771" w:rsidRDefault="00F65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404310" w:rsidR="001458D3" w:rsidRPr="006C2771" w:rsidRDefault="00F65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65BBE7" w:rsidR="001458D3" w:rsidRPr="006C2771" w:rsidRDefault="00F65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E26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B4E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E9A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6F1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F42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32B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368CEA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CE078A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ACF4E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9EB4F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74AF8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8D7D4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F98D7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2ED69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59DA3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486BF7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74942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2C79C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5C2204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E405C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E29FBF" w:rsidR="009A6C64" w:rsidRPr="00F65AE5" w:rsidRDefault="00F65A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5AE5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D7F18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72472" w:rsidR="009A6C64" w:rsidRPr="00F65AE5" w:rsidRDefault="00F65A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5AE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4094F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5574F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3E5405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C240B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34647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565544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55720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C0C81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0D1FD1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723B6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CA85D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8CFC1B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3CC5E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992CD1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95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590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117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20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F6E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0D029E" w:rsidR="00266CB6" w:rsidRPr="009C572F" w:rsidRDefault="00F65A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F7E0E1" w:rsidR="001458D3" w:rsidRPr="006C2771" w:rsidRDefault="00F65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30D347" w:rsidR="001458D3" w:rsidRPr="006C2771" w:rsidRDefault="00F65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2DEFE8" w:rsidR="001458D3" w:rsidRPr="006C2771" w:rsidRDefault="00F65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510B02" w:rsidR="001458D3" w:rsidRPr="006C2771" w:rsidRDefault="00F65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794ABB" w:rsidR="001458D3" w:rsidRPr="006C2771" w:rsidRDefault="00F65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D792A7" w:rsidR="001458D3" w:rsidRPr="006C2771" w:rsidRDefault="00F65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075FEE" w:rsidR="001458D3" w:rsidRPr="006C2771" w:rsidRDefault="00F65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388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EC3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EECCD4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6D26B0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72AE81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555D41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7535F4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60856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C87118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48F3A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E6FCE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7446E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0817E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770C0D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D13CF9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8EF6B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FBCCB" w:rsidR="009A6C64" w:rsidRPr="00F65AE5" w:rsidRDefault="00F65A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5AE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5902F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6FD75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9E793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5B4C4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69C8D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0D6EE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C6A81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DB4E9" w:rsidR="009A6C64" w:rsidRPr="00F65AE5" w:rsidRDefault="00F65A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5AE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78D50C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C7C7C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CA1CD0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6EDF6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B7FAD1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F99845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2B0C8" w:rsidR="009A6C64" w:rsidRPr="006C2771" w:rsidRDefault="00F65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4A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D74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FE2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74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BB3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1B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059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26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8D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0A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94B21F" w:rsidR="004A7F4E" w:rsidRPr="006C2771" w:rsidRDefault="00F65A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9612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87173B" w:rsidR="004A7F4E" w:rsidRPr="006C2771" w:rsidRDefault="00F65A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5EC0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F44205" w:rsidR="004A7F4E" w:rsidRPr="006C2771" w:rsidRDefault="00F65A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0D4B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DFBAEE" w:rsidR="004A7F4E" w:rsidRPr="006C2771" w:rsidRDefault="00F65A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18E6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E166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5FBF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296E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3435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7FD3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E9A1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E584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ECF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2850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DA66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5AE5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