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B77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117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117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F8D3336" w:rsidR="004A7F4E" w:rsidRPr="006C2771" w:rsidRDefault="003A11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D59D39" w:rsidR="00266CB6" w:rsidRPr="009C572F" w:rsidRDefault="003A11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F9FCB" w:rsidR="000D4B2E" w:rsidRPr="006C2771" w:rsidRDefault="003A1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EB854" w:rsidR="000D4B2E" w:rsidRPr="006C2771" w:rsidRDefault="003A1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3B965" w:rsidR="000D4B2E" w:rsidRPr="006C2771" w:rsidRDefault="003A1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AE8DF7" w:rsidR="000D4B2E" w:rsidRPr="006C2771" w:rsidRDefault="003A1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98CBE4" w:rsidR="000D4B2E" w:rsidRPr="006C2771" w:rsidRDefault="003A1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75A16" w:rsidR="000D4B2E" w:rsidRPr="006C2771" w:rsidRDefault="003A1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4A7916" w:rsidR="000D4B2E" w:rsidRPr="006C2771" w:rsidRDefault="003A1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D5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20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DF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10C19D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DEF65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5A012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399081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D4D96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2B638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8216E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8FE2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64413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656A0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E705E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BDF3E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71C1B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3BFE2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BF24B" w:rsidR="009A6C64" w:rsidRPr="003A117C" w:rsidRDefault="003A11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1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26277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69868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78F7C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C74AD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7AED8" w:rsidR="009A6C64" w:rsidRPr="003A117C" w:rsidRDefault="003A11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17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EC6CA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85F23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804C4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BAADA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34DF1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5DED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97A0E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84F17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2CF8C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FBA90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4E910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DF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39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E2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14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F3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34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D2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A5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BEBEBB" w:rsidR="00266CB6" w:rsidRPr="009C572F" w:rsidRDefault="003A11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8566F9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D011DE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EAF27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8F55A1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6AF63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FC8C5B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CE92AC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17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F3B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95D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176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D6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489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E4D93B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6F5C0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D522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732CA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99AEA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9DBDA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0AC18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28C3C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69D05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615DC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48D57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9AA8E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8A364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7EA8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38AC5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E9B6B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ADC75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A0F0C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ECE9D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AAE5A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C1982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4AE12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C1FB5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54CED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FA9A1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91AD6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9CFB5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74618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12F9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E1B51" w:rsidR="009A6C64" w:rsidRPr="003A117C" w:rsidRDefault="003A11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17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617AE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71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EC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A7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9F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D3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87BC3D" w:rsidR="00266CB6" w:rsidRPr="009C572F" w:rsidRDefault="003A11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C68B37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0B0E6A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26974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B2F0ED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E5AB9A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78ACC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28042" w:rsidR="001458D3" w:rsidRPr="006C2771" w:rsidRDefault="003A1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C5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2D3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4EB44A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145A8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D7332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1E20D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F8F82E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69803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A5933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0C1AF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22334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1E161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6444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3FB5D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6E5DD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0138F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FDC85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9FB22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4B35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55311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C4B1D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24DE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4FCED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5C5F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A4987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BC96E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285B7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DFA9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439C9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250CF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A1EF8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490F3" w:rsidR="009A6C64" w:rsidRPr="006C2771" w:rsidRDefault="003A1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9B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F5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64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6A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CB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3C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A7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BE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71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F6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1CAF8C" w:rsidR="004A7F4E" w:rsidRPr="006C2771" w:rsidRDefault="003A11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001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77D42C" w:rsidR="004A7F4E" w:rsidRPr="006C2771" w:rsidRDefault="003A11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04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8C659" w:rsidR="004A7F4E" w:rsidRPr="006C2771" w:rsidRDefault="003A11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25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B22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55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EE2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29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4BE7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AC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F8D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0F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FA1F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3A0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644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C0ED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117C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