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A0BD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103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103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91F94D3" w:rsidR="004A7F4E" w:rsidRPr="006C2771" w:rsidRDefault="005410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D90E73" w:rsidR="00266CB6" w:rsidRPr="009C572F" w:rsidRDefault="005410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E40223" w:rsidR="000D4B2E" w:rsidRPr="006C2771" w:rsidRDefault="00541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04C211" w:rsidR="000D4B2E" w:rsidRPr="006C2771" w:rsidRDefault="00541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810E5A" w:rsidR="000D4B2E" w:rsidRPr="006C2771" w:rsidRDefault="00541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66D993" w:rsidR="000D4B2E" w:rsidRPr="006C2771" w:rsidRDefault="00541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0AE135" w:rsidR="000D4B2E" w:rsidRPr="006C2771" w:rsidRDefault="00541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9109A1" w:rsidR="000D4B2E" w:rsidRPr="006C2771" w:rsidRDefault="00541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27A87A" w:rsidR="000D4B2E" w:rsidRPr="006C2771" w:rsidRDefault="00541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633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6C6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3AD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5A0E8C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E3E782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E746D3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5793A3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F6325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C504E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B1969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59C638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B3754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D7B1A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F90D2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9520B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8FD999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E625C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59C4A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B6169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4D4DF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74ABF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140D1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D749EC" w:rsidR="009A6C64" w:rsidRPr="00541036" w:rsidRDefault="005410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03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4F8E9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8D186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8F09E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6B839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187DD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32020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BD2ADC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91F0A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2AF09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97576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7348B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7A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C0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96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1F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191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6DF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27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041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C7828B" w:rsidR="00266CB6" w:rsidRPr="009C572F" w:rsidRDefault="005410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FF34C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834255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6B881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A65A6F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13C81A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09811A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DFB4C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7A0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E07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FE3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967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27C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F56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99A222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C1AE3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0FCAF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65A36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15617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9ED2E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845E0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605EE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542BD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60C6B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5C105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0B009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8DCED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1B388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658AE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74118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C0CB1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6965B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30767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D4AAA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B340A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AE090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7F2F6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E70B9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F3AA5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88BF9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D91E4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F32E6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2BDE57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6B01C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B302D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3D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27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94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15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83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A72C81" w:rsidR="00266CB6" w:rsidRPr="009C572F" w:rsidRDefault="005410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BD6F3B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AF0977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D66F4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2AAEEC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EB1660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FB880F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6A6DC5" w:rsidR="001458D3" w:rsidRPr="006C2771" w:rsidRDefault="00541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4DF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49D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F6EE4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7E45EB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2617C8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2F8B4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97A7F4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60096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3BC65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631B1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02724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99CF9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0FFB3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5B79E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C1258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568A4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88732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39813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F18CC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A6C2C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EAFD0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969A16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181C1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99B8D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FB729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1EDBE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3A24D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49E6C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85ABF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50F10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31ED9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28636" w:rsidR="009A6C64" w:rsidRPr="006C2771" w:rsidRDefault="00541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37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E5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74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8D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9E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03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A1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CE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AD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4E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C2DFD4" w:rsidR="004A7F4E" w:rsidRPr="006C2771" w:rsidRDefault="005410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1CE5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F682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8D34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08CE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35B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D9A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810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E11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D7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1BE1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587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97B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CA4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805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7D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3D5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39A6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1036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