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89B6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1FE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1FE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C7905A0" w:rsidR="004A7F4E" w:rsidRPr="006C2771" w:rsidRDefault="00CD1F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4CA163" w:rsidR="00266CB6" w:rsidRPr="009C572F" w:rsidRDefault="00CD1F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AA01D3" w:rsidR="000D4B2E" w:rsidRPr="006C2771" w:rsidRDefault="00CD1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55E7C5" w:rsidR="000D4B2E" w:rsidRPr="006C2771" w:rsidRDefault="00CD1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95324A" w:rsidR="000D4B2E" w:rsidRPr="006C2771" w:rsidRDefault="00CD1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3D408" w:rsidR="000D4B2E" w:rsidRPr="006C2771" w:rsidRDefault="00CD1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2C477" w:rsidR="000D4B2E" w:rsidRPr="006C2771" w:rsidRDefault="00CD1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BB41DE" w:rsidR="000D4B2E" w:rsidRPr="006C2771" w:rsidRDefault="00CD1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5DCB4C" w:rsidR="000D4B2E" w:rsidRPr="006C2771" w:rsidRDefault="00CD1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93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453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6E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C3A6F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354823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BD713E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E7F71F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2DCD5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2715F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BAB30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4233C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BE469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08431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AF98A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BA4D1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5430F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4D4DD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3D130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A0BDC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FCD35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0D7ED" w:rsidR="009A6C64" w:rsidRPr="00CD1FEA" w:rsidRDefault="00CD1F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FEA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5B08B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8F19B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A2E0F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82C0D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09C02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73299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BB651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DF587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3C912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356744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D6B82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42D56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1667C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C59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069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F24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61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36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D4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E9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2B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5ED8FE" w:rsidR="00266CB6" w:rsidRPr="009C572F" w:rsidRDefault="00CD1F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B32D77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1D318B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CDF9C7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2CABBC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5C7CC3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12AAB3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51CD59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EC2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2DD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F46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152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08E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EAD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653A35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AED62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7544F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9BC2E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8DD9E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5A903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4BDA4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A72ED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E5A53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FF939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486A1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40595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4F20B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9916A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764DC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BA61C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66F01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D21D4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B2C2C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5B020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93BE5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E2D69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B53DD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69D1F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92A8D" w:rsidR="009A6C64" w:rsidRPr="00CD1FEA" w:rsidRDefault="00CD1F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F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A9B32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5C450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038F6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60E8D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CAB0F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FEAC1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DE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39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DF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FC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25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A545F2" w:rsidR="00266CB6" w:rsidRPr="009C572F" w:rsidRDefault="00CD1F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86DE30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BD0C7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3CE14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B2647E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DCF884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442621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57D6FE" w:rsidR="001458D3" w:rsidRPr="006C2771" w:rsidRDefault="00CD1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1AC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3BB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73F2E4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03275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E80E45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B2ED14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583DA8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0DD8A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6C8E3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87484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FE878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815F0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E2414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E1068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4AEA9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9939A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1B503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FAD33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A172A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1A70F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CC34C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38221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D0FB2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18069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DDD21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B50DC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41326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3CA29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3A4F3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81453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8761A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EA70E" w:rsidR="009A6C64" w:rsidRPr="006C2771" w:rsidRDefault="00CD1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BA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D7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BF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23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22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65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CB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D6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F8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FF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0FA35" w:rsidR="004A7F4E" w:rsidRPr="006C2771" w:rsidRDefault="00CD1F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568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60459" w:rsidR="004A7F4E" w:rsidRPr="006C2771" w:rsidRDefault="00CD1F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E46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2D4D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817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0C0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CDD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D98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D7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EFB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5E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96B9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DDC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55A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E8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B538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448A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1FEA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