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2617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4DC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4DC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6D1BA78" w:rsidR="004A7F4E" w:rsidRPr="006C2771" w:rsidRDefault="000C4D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CC9771" w:rsidR="00266CB6" w:rsidRPr="009C572F" w:rsidRDefault="000C4D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5865EC" w:rsidR="000D4B2E" w:rsidRPr="006C2771" w:rsidRDefault="000C4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E7B7BD" w:rsidR="000D4B2E" w:rsidRPr="006C2771" w:rsidRDefault="000C4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FA27EC" w:rsidR="000D4B2E" w:rsidRPr="006C2771" w:rsidRDefault="000C4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51733D" w:rsidR="000D4B2E" w:rsidRPr="006C2771" w:rsidRDefault="000C4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F2ABDE" w:rsidR="000D4B2E" w:rsidRPr="006C2771" w:rsidRDefault="000C4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D73F6" w:rsidR="000D4B2E" w:rsidRPr="006C2771" w:rsidRDefault="000C4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63109" w:rsidR="000D4B2E" w:rsidRPr="006C2771" w:rsidRDefault="000C4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393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A7F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3CD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BBB62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A6D420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278731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786824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916EB" w:rsidR="009A6C64" w:rsidRPr="000C4DCF" w:rsidRDefault="000C4D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4DC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383AD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93383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77690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89283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77C7E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77C48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24325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F6520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2A8F8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E8BC5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ED155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D6D8C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66419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2403F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2B732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328DE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D12F4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0CC72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5FB25" w:rsidR="009A6C64" w:rsidRPr="000C4DCF" w:rsidRDefault="000C4D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4DC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52A7B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F4794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B816F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F2C80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FF1F0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952F5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2D29F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6F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55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05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60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AD7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95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DD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AC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BAC271" w:rsidR="00266CB6" w:rsidRPr="009C572F" w:rsidRDefault="000C4D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9DD795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5D9DE9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E13227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404BBD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C8B0DB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2648DB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4EACC5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54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749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5D6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9DC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BA1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160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545EB6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03008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BE2C0" w:rsidR="009A6C64" w:rsidRPr="000C4DCF" w:rsidRDefault="000C4D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4DC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EDE1C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6E6B2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5507F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0EC6C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94832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3265F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C7DB7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464D5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7851F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2451B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C016F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C7179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5EC50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2728E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C5356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D783F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BAF84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4DAE5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1239F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F6C5F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C1536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A4A24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30231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A12F0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BDC9C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1329C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3449E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E6C21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71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8E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6E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18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2B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32D599" w:rsidR="00266CB6" w:rsidRPr="009C572F" w:rsidRDefault="000C4D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D8173E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96443F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680E98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621209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223D11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A7E91A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E97E28" w:rsidR="001458D3" w:rsidRPr="006C2771" w:rsidRDefault="000C4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4AE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9BF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104FEB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E3E83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DD0EA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D76BA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ADB389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64C32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AEAAA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04C57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EAED0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ECF3D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C7030" w:rsidR="009A6C64" w:rsidRPr="000C4DCF" w:rsidRDefault="000C4D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4DC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E1379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9CD9E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93E6E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83530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BC70D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9EF8A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5686A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16F13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2C9CB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0A235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5511A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4A75F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0E2A1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D023B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E60DA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07683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36157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D0CC7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124E8" w:rsidR="009A6C64" w:rsidRPr="006C2771" w:rsidRDefault="000C4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1A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83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5C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64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3D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2B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38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1D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62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B8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D52643" w:rsidR="004A7F4E" w:rsidRPr="006C2771" w:rsidRDefault="000C4D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4C1D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DF599E" w:rsidR="004A7F4E" w:rsidRPr="006C2771" w:rsidRDefault="000C4D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0BE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033696" w:rsidR="004A7F4E" w:rsidRPr="006C2771" w:rsidRDefault="000C4D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6DD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B263A4" w:rsidR="004A7F4E" w:rsidRPr="006C2771" w:rsidRDefault="000C4D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301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BE5D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0F2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1691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BC3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D9D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34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EF1E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A4C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7AE2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D879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4DCF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