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2617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4D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4DC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D1BA78" w:rsidR="004A7F4E" w:rsidRPr="006C2771" w:rsidRDefault="000C4D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C9771" w:rsidR="00266CB6" w:rsidRPr="009C572F" w:rsidRDefault="000C4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865EC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7B7BD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A27EC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1733D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2ABDE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D73F6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63109" w:rsidR="000D4B2E" w:rsidRPr="006C2771" w:rsidRDefault="000C4D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93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7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CD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BBB62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6D42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78731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786824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916EB" w:rsidR="009A6C64" w:rsidRPr="000C4DCF" w:rsidRDefault="000C4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DC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383AD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93383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7769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89283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77C7E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77C48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2432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F652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2A8F8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E8BC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ED15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D6D8C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66419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2403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2B732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328DE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D12F4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0CC72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5FB25" w:rsidR="009A6C64" w:rsidRPr="000C4DCF" w:rsidRDefault="000C4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D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52A7B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F4794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B816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F2C8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FF1F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952F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2D29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6F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55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0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6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D7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95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DD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AC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AC271" w:rsidR="00266CB6" w:rsidRPr="009C572F" w:rsidRDefault="000C4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DD795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D9DE9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E13227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04BBD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8B0DB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648DB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EACC5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5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49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D6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D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A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60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45EB6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03008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BE2C0" w:rsidR="009A6C64" w:rsidRPr="000C4DCF" w:rsidRDefault="000C4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DC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EDE1C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6E6B2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5507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0EC6C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94832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3265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C7DB7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464D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7851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2451B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C016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C7179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5EC5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2728E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C5356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D783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BAF84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4DAE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1239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F6C5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C1536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A4A24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30231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A12F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BDC9C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1329C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3449E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E6C21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7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8E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6E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18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2B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32D599" w:rsidR="00266CB6" w:rsidRPr="009C572F" w:rsidRDefault="000C4D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8173E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6443F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80E98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21209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23D11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7E91A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97E28" w:rsidR="001458D3" w:rsidRPr="006C2771" w:rsidRDefault="000C4D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AE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BF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04FEB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E3E83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DD0E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D76B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DB389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64C32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AEAA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04C57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EAED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ECF3D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C7030" w:rsidR="009A6C64" w:rsidRPr="000C4DCF" w:rsidRDefault="000C4D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DC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E1379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9CD9E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93E6E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83530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BC70D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9EF8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5686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16F13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2C9CB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0A235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5511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4A75F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0E2A1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D023B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E60DA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07683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36157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D0CC7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124E8" w:rsidR="009A6C64" w:rsidRPr="006C2771" w:rsidRDefault="000C4D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1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83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5C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6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3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2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3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1D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62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B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52643" w:rsidR="004A7F4E" w:rsidRPr="006C2771" w:rsidRDefault="000C4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C1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F599E" w:rsidR="004A7F4E" w:rsidRPr="006C2771" w:rsidRDefault="000C4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BE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33696" w:rsidR="004A7F4E" w:rsidRPr="006C2771" w:rsidRDefault="000C4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DD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263A4" w:rsidR="004A7F4E" w:rsidRPr="006C2771" w:rsidRDefault="000C4D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01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E5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F2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69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C3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9D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34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F1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A4C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AE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879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4DCF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