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5177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305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305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B418CCF" w:rsidR="004A7F4E" w:rsidRPr="006C2771" w:rsidRDefault="00E730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978D08" w:rsidR="00266CB6" w:rsidRPr="009C572F" w:rsidRDefault="00E73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C0BB3" w:rsidR="000D4B2E" w:rsidRPr="006C2771" w:rsidRDefault="00E7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F3F7C" w:rsidR="000D4B2E" w:rsidRPr="006C2771" w:rsidRDefault="00E7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E8CC7" w:rsidR="000D4B2E" w:rsidRPr="006C2771" w:rsidRDefault="00E7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255E83" w:rsidR="000D4B2E" w:rsidRPr="006C2771" w:rsidRDefault="00E7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9E9E2C" w:rsidR="000D4B2E" w:rsidRPr="006C2771" w:rsidRDefault="00E7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0E09BB" w:rsidR="000D4B2E" w:rsidRPr="006C2771" w:rsidRDefault="00E7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B031A4" w:rsidR="000D4B2E" w:rsidRPr="006C2771" w:rsidRDefault="00E7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C6E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17E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4C1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67A7B4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11AE37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F2E7CD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539B5C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09BAA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10B4A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4C67C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D128B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7AEA7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5D4BB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B2C78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506DF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D53CE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591C3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AE659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89811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5F547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F36C4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62D1B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87F88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A5B51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3F5A8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C346E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034CC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A94D3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2EC4F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53812" w:rsidR="009A6C64" w:rsidRPr="00E7305A" w:rsidRDefault="00E73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05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BFE5C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EE48F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90E84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19B73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56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49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77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9B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70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43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BB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A8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C86129" w:rsidR="00266CB6" w:rsidRPr="009C572F" w:rsidRDefault="00E73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ADC2D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48DB91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7C11A8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D48007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86C120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D647F9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B943E1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983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C7E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AC5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08A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DD0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9D3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003C42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20DE7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95C5E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2507B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3FC5B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EF72E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5AEC3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21450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11992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CA6AF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6B50E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58CA9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D8ED7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174C7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C9F54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603F4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5E551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8EC39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BB5FD" w:rsidR="009A6C64" w:rsidRPr="00E7305A" w:rsidRDefault="00E73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05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C1429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9E662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604D9" w:rsidR="009A6C64" w:rsidRPr="00E7305A" w:rsidRDefault="00E73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05A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7885E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D2B35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64990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7BE07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57EC2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7758B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F19D2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27E62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A6C6C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E5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81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B3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C4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C7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C93A1B" w:rsidR="00266CB6" w:rsidRPr="009C572F" w:rsidRDefault="00E73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906C31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782214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2D5080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D0360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72F65F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807063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852DC8" w:rsidR="001458D3" w:rsidRPr="006C2771" w:rsidRDefault="00E7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F51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B09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429404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3DC26B" w:rsidR="009A6C64" w:rsidRPr="00E7305A" w:rsidRDefault="00E73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05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6621C0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03A982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00B5AF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9F870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79144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BED52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CF654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2AD3F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AC99C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D69EC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F3256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E3B94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F8DBC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48EC0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80237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D265A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71C92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C528D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4CFC9" w:rsidR="009A6C64" w:rsidRPr="00E7305A" w:rsidRDefault="00E73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05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3EFD1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19C3C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EDF34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E56EE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E15CB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5CA89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9C0B1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3D6F0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92A5C" w:rsidR="009A6C64" w:rsidRPr="006C2771" w:rsidRDefault="00E7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AF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C1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03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93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4D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96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B7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14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8E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3E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8F2BCE" w:rsidR="004A7F4E" w:rsidRPr="006C2771" w:rsidRDefault="00E73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3F8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3A0AE9" w:rsidR="004A7F4E" w:rsidRPr="006C2771" w:rsidRDefault="00E73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501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3D5853" w:rsidR="004A7F4E" w:rsidRPr="006C2771" w:rsidRDefault="00E73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22: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D52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8513D3" w:rsidR="004A7F4E" w:rsidRPr="006C2771" w:rsidRDefault="00E73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65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86BA5" w:rsidR="004A7F4E" w:rsidRPr="006C2771" w:rsidRDefault="00E73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BE9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1458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049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A63A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E43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66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11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4FF3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5340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05A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