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389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2F2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2F2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10D90E6" w:rsidR="004A7F4E" w:rsidRPr="006C2771" w:rsidRDefault="00FB2F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2EE98C" w:rsidR="00266CB6" w:rsidRPr="009C572F" w:rsidRDefault="00FB2F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BFCAE" w:rsidR="000D4B2E" w:rsidRPr="006C2771" w:rsidRDefault="00FB2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792D1" w:rsidR="000D4B2E" w:rsidRPr="006C2771" w:rsidRDefault="00FB2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55DA0" w:rsidR="000D4B2E" w:rsidRPr="006C2771" w:rsidRDefault="00FB2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823256" w:rsidR="000D4B2E" w:rsidRPr="006C2771" w:rsidRDefault="00FB2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1617C" w:rsidR="000D4B2E" w:rsidRPr="006C2771" w:rsidRDefault="00FB2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980F48" w:rsidR="000D4B2E" w:rsidRPr="006C2771" w:rsidRDefault="00FB2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9C517F" w:rsidR="000D4B2E" w:rsidRPr="006C2771" w:rsidRDefault="00FB2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17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072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210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0E0F5B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7BDDA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EE61E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AA1AA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7BB15" w:rsidR="009A6C64" w:rsidRPr="00FB2F2D" w:rsidRDefault="00FB2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2F2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4340E" w:rsidR="009A6C64" w:rsidRPr="00FB2F2D" w:rsidRDefault="00FB2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2F2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AA18C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951F5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70BB1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8944B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12F41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76EFA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AB63D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56DD3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3CECE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A3C8D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9B8BFD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D3E5E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420DB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C1334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FACA7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C2DDE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EA4CB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AAC08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A5A80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998BB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C52E9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92B78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928F4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01AD7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CA856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2B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C2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3B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51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DC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229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F3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12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33B4A8" w:rsidR="00266CB6" w:rsidRPr="009C572F" w:rsidRDefault="00FB2F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0EDB89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BE34AB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B5E2B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E29C0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294B1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FEDFF9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5DA8F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C5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F9D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524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2D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DAA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AE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8E9811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DDA7E" w:rsidR="009A6C64" w:rsidRPr="00FB2F2D" w:rsidRDefault="00FB2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2F2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13B89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9D841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CBAA3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2B071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51705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D8276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6CEEC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AFBAA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41418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6505C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64789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2FCC3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9B266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C04DF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F1CD3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B5934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B6CBC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DE40D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13838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2B1D3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46062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DDB44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2DEDD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45B5A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30C82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2FBD8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06CC7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22AD6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241B4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F6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60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FC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06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86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36AC01" w:rsidR="00266CB6" w:rsidRPr="009C572F" w:rsidRDefault="00FB2F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030B52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7321E3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43197E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5790B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53D60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B84085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B1A7C" w:rsidR="001458D3" w:rsidRPr="006C2771" w:rsidRDefault="00FB2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E5E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021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5A656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0FE78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5509DD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E8CDA8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8A609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C4464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48DD6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1F53C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9DB28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07818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C97FE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3F551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98894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75070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03641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AD322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2F981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E072E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523EC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0B080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14A3D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7C6FF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DFE84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29421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481A5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B467C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43C73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0ACF4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BA70A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511A4" w:rsidR="009A6C64" w:rsidRPr="006C2771" w:rsidRDefault="00FB2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2B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81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7A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36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E6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EB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C2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B8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56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23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7CB639" w:rsidR="004A7F4E" w:rsidRPr="006C2771" w:rsidRDefault="00FB2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D37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5E0F7" w:rsidR="004A7F4E" w:rsidRPr="006C2771" w:rsidRDefault="00FB2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E3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392509" w:rsidR="004A7F4E" w:rsidRPr="006C2771" w:rsidRDefault="00FB2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651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E3C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BF9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C4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06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C5AD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CC7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8D7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3F5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346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A3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2DB0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7B1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2F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