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8ED5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1CA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1CA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B54C0EA" w:rsidR="004A7F4E" w:rsidRPr="006C2771" w:rsidRDefault="006F1C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496A4B" w:rsidR="00266CB6" w:rsidRPr="009C572F" w:rsidRDefault="006F1C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F724F0" w:rsidR="000D4B2E" w:rsidRPr="006C2771" w:rsidRDefault="006F1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B69B09" w:rsidR="000D4B2E" w:rsidRPr="006C2771" w:rsidRDefault="006F1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D53DB2" w:rsidR="000D4B2E" w:rsidRPr="006C2771" w:rsidRDefault="006F1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1DAA1A" w:rsidR="000D4B2E" w:rsidRPr="006C2771" w:rsidRDefault="006F1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3AD418" w:rsidR="000D4B2E" w:rsidRPr="006C2771" w:rsidRDefault="006F1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823062" w:rsidR="000D4B2E" w:rsidRPr="006C2771" w:rsidRDefault="006F1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CC64E6" w:rsidR="000D4B2E" w:rsidRPr="006C2771" w:rsidRDefault="006F1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12C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20C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50C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C2DAA8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0D9AF2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35C82D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1FB20A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BE574D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5E212C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70D515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9723D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195852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91A8C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1489E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FE4EB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AB0780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4FDC9B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6C8D9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8161BE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7D7860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18788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89D093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3E3B9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199C2B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11F8D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28A9F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B59B26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A3F379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E1768D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6460B9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FB3B8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B2C1A3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9EDE3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AA7827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03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94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355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088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FFE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F85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F1C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9B6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1D7BC5" w:rsidR="00266CB6" w:rsidRPr="009C572F" w:rsidRDefault="006F1C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4FC7A8" w:rsidR="001458D3" w:rsidRPr="006C2771" w:rsidRDefault="006F1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79C5CA" w:rsidR="001458D3" w:rsidRPr="006C2771" w:rsidRDefault="006F1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27667D" w:rsidR="001458D3" w:rsidRPr="006C2771" w:rsidRDefault="006F1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5478BE" w:rsidR="001458D3" w:rsidRPr="006C2771" w:rsidRDefault="006F1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FC08D1" w:rsidR="001458D3" w:rsidRPr="006C2771" w:rsidRDefault="006F1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280C3A" w:rsidR="001458D3" w:rsidRPr="006C2771" w:rsidRDefault="006F1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D4FA0E" w:rsidR="001458D3" w:rsidRPr="006C2771" w:rsidRDefault="006F1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381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3EE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05C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4F3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A42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DA6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76F713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C0AF6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1FCCE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15BA4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D1A94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6BE2CF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B3C6C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135FF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77A76" w:rsidR="009A6C64" w:rsidRPr="006F1CA9" w:rsidRDefault="006F1C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1CA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306014" w:rsidR="009A6C64" w:rsidRPr="006F1CA9" w:rsidRDefault="006F1C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1CA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F649F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4B47CA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30B80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01451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58FDB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653A43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55ADBC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05280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30C55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0B211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AB14D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2336FE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D2EB8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F01A5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E3232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4D7EA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2D694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3E56C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BF03F7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2460C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2683D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5C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5CF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7FD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72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AB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29DD12" w:rsidR="00266CB6" w:rsidRPr="009C572F" w:rsidRDefault="006F1C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1CF66A" w:rsidR="001458D3" w:rsidRPr="006C2771" w:rsidRDefault="006F1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8E080B" w:rsidR="001458D3" w:rsidRPr="006C2771" w:rsidRDefault="006F1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9E0878" w:rsidR="001458D3" w:rsidRPr="006C2771" w:rsidRDefault="006F1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135FCB" w:rsidR="001458D3" w:rsidRPr="006C2771" w:rsidRDefault="006F1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9EA0AB" w:rsidR="001458D3" w:rsidRPr="006C2771" w:rsidRDefault="006F1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F4DF86" w:rsidR="001458D3" w:rsidRPr="006C2771" w:rsidRDefault="006F1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573E21" w:rsidR="001458D3" w:rsidRPr="006C2771" w:rsidRDefault="006F1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301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D81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B072D8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EAE6F5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4D49DE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6844CA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BEE228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D61EC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5FDF1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3EB299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62B2D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1277E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68EA7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19AA62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35CF3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52EFC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1B7C4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9940D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88BC6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1D66A8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6D077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2A338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128DE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24C15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A7B91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B33DF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5C3BD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67EDB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33339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A154EB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6F472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533A2" w:rsidR="009A6C64" w:rsidRPr="006C2771" w:rsidRDefault="006F1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A7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1F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61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49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973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2F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42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5F9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0B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E8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D4725B" w:rsidR="004A7F4E" w:rsidRPr="006C2771" w:rsidRDefault="006F1C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32A6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829964" w:rsidR="004A7F4E" w:rsidRPr="006C2771" w:rsidRDefault="006F1C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342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7850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8BDF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C028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108C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DADB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E120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1611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AEA9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AD2D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B1C5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AE3C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FCE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59C0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159D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1CA9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