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815E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5E9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5E9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70B34F" w:rsidR="004A7F4E" w:rsidRPr="006C2771" w:rsidRDefault="008D5E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F6571C" w:rsidR="00266CB6" w:rsidRPr="009C572F" w:rsidRDefault="008D5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CB813" w:rsidR="000D4B2E" w:rsidRPr="006C2771" w:rsidRDefault="008D5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ECBEB2" w:rsidR="000D4B2E" w:rsidRPr="006C2771" w:rsidRDefault="008D5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121A92" w:rsidR="000D4B2E" w:rsidRPr="006C2771" w:rsidRDefault="008D5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E67628" w:rsidR="000D4B2E" w:rsidRPr="006C2771" w:rsidRDefault="008D5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AC510F" w:rsidR="000D4B2E" w:rsidRPr="006C2771" w:rsidRDefault="008D5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71AD7" w:rsidR="000D4B2E" w:rsidRPr="006C2771" w:rsidRDefault="008D5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D6267" w:rsidR="000D4B2E" w:rsidRPr="006C2771" w:rsidRDefault="008D5E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9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04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F76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75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F7A3D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EC4FE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B1527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94DCB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2A5E1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01B73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F98A5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46D39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80785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0908D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9B3A3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01760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8F2C3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7390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70A62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47FC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1AA86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A657D2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A17C0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98CF3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EA701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37B32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00FDA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90E40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65864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3DAA8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E85DE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94AEF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DED462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B8AB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7689F6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76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7B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59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6F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2B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60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3D8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A01943" w:rsidR="00266CB6" w:rsidRPr="009C572F" w:rsidRDefault="008D5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F9433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F8B72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79443B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23D31C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4C7123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87C367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CCA3CC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9B132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B53C6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593BCA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91F0EA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9A239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8C599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4289D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BCF42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CCEF1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57EFB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5CB1F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ABEDB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C2DB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D5B5A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DA0A2" w:rsidR="009A6C64" w:rsidRPr="008D5E90" w:rsidRDefault="008D5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E9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9EEE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601225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7422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5C781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098F5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CAF9F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780D6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E661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E9295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0477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E94EB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8CFFA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6CCCF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2EA01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B7396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51B4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46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C3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6C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E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CA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1A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64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98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C5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A3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FB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5A59F1" w:rsidR="00266CB6" w:rsidRPr="009C572F" w:rsidRDefault="008D5E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A1319A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11387F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C8CA31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A6294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73BF30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61DB9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B330F" w:rsidR="001458D3" w:rsidRPr="006C2771" w:rsidRDefault="008D5E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A1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DEA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74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86ED12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1F0A3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F344E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11273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E413E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2610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F665D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D09F8" w:rsidR="009A6C64" w:rsidRPr="008D5E90" w:rsidRDefault="008D5E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5E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5E7BE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4C2FD5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DB965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8A2E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3AAF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7984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B7245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32FD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565C3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ECC7E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54620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5AFEF6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02E67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8A46A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0B8F8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A6125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356B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B7597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F1D30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14B0D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CFD7C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13D59" w:rsidR="009A6C64" w:rsidRPr="006C2771" w:rsidRDefault="008D5E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7B6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463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33D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6DD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54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C4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40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26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C4E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3FA52" w:rsidR="004A7F4E" w:rsidRPr="006C2771" w:rsidRDefault="008D5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86F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C4FA64" w:rsidR="004A7F4E" w:rsidRPr="006C2771" w:rsidRDefault="008D5E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6F4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0D5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2C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FB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52D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8F3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5D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5349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BC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463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9CFA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43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535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AE37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282D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5E90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