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49B8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14D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14D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66433C2" w:rsidR="004A7F4E" w:rsidRPr="006C2771" w:rsidRDefault="009414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B7B2BA" w:rsidR="00266CB6" w:rsidRPr="009C572F" w:rsidRDefault="009414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BD72BE" w:rsidR="000D4B2E" w:rsidRPr="006C2771" w:rsidRDefault="00941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8EE0F8" w:rsidR="000D4B2E" w:rsidRPr="006C2771" w:rsidRDefault="00941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94DE8E" w:rsidR="000D4B2E" w:rsidRPr="006C2771" w:rsidRDefault="00941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9D0D19" w:rsidR="000D4B2E" w:rsidRPr="006C2771" w:rsidRDefault="00941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5C8F10" w:rsidR="000D4B2E" w:rsidRPr="006C2771" w:rsidRDefault="00941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343491" w:rsidR="000D4B2E" w:rsidRPr="006C2771" w:rsidRDefault="00941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9FD124" w:rsidR="000D4B2E" w:rsidRPr="006C2771" w:rsidRDefault="00941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199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9C9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B82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01E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91DFE7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B2374C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4073EF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B3D6E0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A065A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D12A43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5116E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A5A63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30ECE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9D0EC7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D2D3D2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732907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DB568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315A0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994C3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F6AF5B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2AB9F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2BF2F7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AC7B12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2A136D" w:rsidR="009A6C64" w:rsidRPr="009414D9" w:rsidRDefault="009414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4D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444D6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506FE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714086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D6ECE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0F9A2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80E2F0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1288CD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E4B668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89B04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DFAE5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AF2C0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2F9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1E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D7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3A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A3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5D6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8AB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88F0DA" w:rsidR="00266CB6" w:rsidRPr="009C572F" w:rsidRDefault="009414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A74E94" w:rsidR="001458D3" w:rsidRPr="006C2771" w:rsidRDefault="00941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8A70FA" w:rsidR="001458D3" w:rsidRPr="006C2771" w:rsidRDefault="00941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E42CC8" w:rsidR="001458D3" w:rsidRPr="006C2771" w:rsidRDefault="00941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EFB31D" w:rsidR="001458D3" w:rsidRPr="006C2771" w:rsidRDefault="00941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56DF2A" w:rsidR="001458D3" w:rsidRPr="006C2771" w:rsidRDefault="00941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A71F01" w:rsidR="001458D3" w:rsidRPr="006C2771" w:rsidRDefault="00941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5E938F" w:rsidR="001458D3" w:rsidRPr="006C2771" w:rsidRDefault="00941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81C2DF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ADD1AB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2FF0D3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5A7F63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6AF20F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05305A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B4760F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3BD5E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C9B547" w:rsidR="009A6C64" w:rsidRPr="009414D9" w:rsidRDefault="009414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4D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FA933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5D92F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E4770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B88CD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066BE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297EC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FF943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92B84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A994D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EE98E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31FD2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C6960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730807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0965F6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1F2D2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0A87D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5C90F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94DEC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F1FC5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FB140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65A86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96E29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40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AA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B2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C1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44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B7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F49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CF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C6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FC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11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A355A7" w:rsidR="00266CB6" w:rsidRPr="009C572F" w:rsidRDefault="009414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7A76CB" w:rsidR="001458D3" w:rsidRPr="006C2771" w:rsidRDefault="00941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198047" w:rsidR="001458D3" w:rsidRPr="006C2771" w:rsidRDefault="00941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8B0F2A" w:rsidR="001458D3" w:rsidRPr="006C2771" w:rsidRDefault="00941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D6AF71" w:rsidR="001458D3" w:rsidRPr="006C2771" w:rsidRDefault="00941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0DA7C1" w:rsidR="001458D3" w:rsidRPr="006C2771" w:rsidRDefault="00941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2A931E" w:rsidR="001458D3" w:rsidRPr="006C2771" w:rsidRDefault="00941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D20580" w:rsidR="001458D3" w:rsidRPr="006C2771" w:rsidRDefault="00941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60D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77C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AEB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117EA6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9729FA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221E83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081994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E5925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B10CD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BEA58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B46D1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92416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2AAE6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28975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45E78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EA43F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C023C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54400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58827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46E33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FA115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4F243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C6944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DBCBBD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04209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41BC24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562C14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D0891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80D50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3B04D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74D9D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501DDA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EF458" w:rsidR="009A6C64" w:rsidRPr="006C2771" w:rsidRDefault="00941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0A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D8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08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C65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76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51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36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050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C0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B69B69" w:rsidR="004A7F4E" w:rsidRPr="006C2771" w:rsidRDefault="009414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CF3D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777959" w:rsidR="004A7F4E" w:rsidRPr="006C2771" w:rsidRDefault="009414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8013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4442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72B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A64A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57F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9569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C24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F844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B9C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62AD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3C56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B71B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C099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9EB6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C83D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14D9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