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9B8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14D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14D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6433C2" w:rsidR="004A7F4E" w:rsidRPr="006C2771" w:rsidRDefault="009414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7B2BA" w:rsidR="00266CB6" w:rsidRPr="009C572F" w:rsidRDefault="00941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D72BE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EE0F8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94DE8E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D0D19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C8F10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43491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FD124" w:rsidR="000D4B2E" w:rsidRPr="006C2771" w:rsidRDefault="00941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99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C9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82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1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1DFE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2374C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073E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3D6E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A065A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12A4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5116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A5A6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30EC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D0EC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2D3D2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3290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DB568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315A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994C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6AF5B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2AB9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BF2F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C7B12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A136D" w:rsidR="009A6C64" w:rsidRPr="009414D9" w:rsidRDefault="00941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4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444D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506F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1408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D6EC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0F9A2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0E2F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288C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4B668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89B0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DFAE5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AF2C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F9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1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D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3A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A3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D6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AB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8F0DA" w:rsidR="00266CB6" w:rsidRPr="009C572F" w:rsidRDefault="00941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74E94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A70FA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42CC8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FB31D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6DF2A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A71F01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E938F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1C2D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DD1AB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FF0D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A7F6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AF20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5305A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4760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3BD5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9B547" w:rsidR="009A6C64" w:rsidRPr="009414D9" w:rsidRDefault="00941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4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FA93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5D92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E477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B88C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066B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297EC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FF94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92B8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A994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EE98E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31FD2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C696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3080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965F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1F2D2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0A87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5C90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94DEC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F1FC5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FB14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65A8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96E29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4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AA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B2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C1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44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B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4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CF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C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F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11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A355A7" w:rsidR="00266CB6" w:rsidRPr="009C572F" w:rsidRDefault="00941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A76CB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98047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B0F2A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6AF71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DA7C1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A931E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20580" w:rsidR="001458D3" w:rsidRPr="006C2771" w:rsidRDefault="00941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0D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7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E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17EA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729FA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21E8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8199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E5925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B10C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BEA58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B46D1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9241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2AAE6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28975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45E78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EA43F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C023C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5440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58827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46E3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FA115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4F243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C694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CBB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04209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1BC2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62C14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D0891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80D50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3B04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74D9D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01DDA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EF458" w:rsidR="009A6C64" w:rsidRPr="006C2771" w:rsidRDefault="00941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0A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D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08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6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76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5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3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5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C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69B69" w:rsidR="004A7F4E" w:rsidRPr="006C2771" w:rsidRDefault="00941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F3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77959" w:rsidR="004A7F4E" w:rsidRPr="006C2771" w:rsidRDefault="00941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01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44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2B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64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7F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56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24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84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9C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2A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C5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71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09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EB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83D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14D9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