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0062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F3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F3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8006E4D" w:rsidR="004A7F4E" w:rsidRPr="006C2771" w:rsidRDefault="00BD1F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0A2075" w:rsidR="00266CB6" w:rsidRPr="009C572F" w:rsidRDefault="00BD1F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2E46E" w:rsidR="000D4B2E" w:rsidRPr="006C2771" w:rsidRDefault="00BD1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91B99B" w:rsidR="000D4B2E" w:rsidRPr="006C2771" w:rsidRDefault="00BD1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ED679C" w:rsidR="000D4B2E" w:rsidRPr="006C2771" w:rsidRDefault="00BD1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B5046" w:rsidR="000D4B2E" w:rsidRPr="006C2771" w:rsidRDefault="00BD1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678411" w:rsidR="000D4B2E" w:rsidRPr="006C2771" w:rsidRDefault="00BD1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D39BCF" w:rsidR="000D4B2E" w:rsidRPr="006C2771" w:rsidRDefault="00BD1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D104F4" w:rsidR="000D4B2E" w:rsidRPr="006C2771" w:rsidRDefault="00BD1F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BA8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B74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EA4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749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1B350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769CB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755E24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84574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CA75C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149FA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7A751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57930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A3B87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ECF91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4B1139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43FAC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7C3810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650F0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5FFDF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3EDC4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B7FCE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C6E93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2F7DC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27693" w:rsidR="009A6C64" w:rsidRPr="00BD1F3A" w:rsidRDefault="00BD1F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F3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CF6E9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F32F0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ACBFB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8FEB8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7B962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C6A88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38802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D3939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8ECE9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8897D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C6BED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51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47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B4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17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E5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AF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4B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E3066F" w:rsidR="00266CB6" w:rsidRPr="009C572F" w:rsidRDefault="00BD1F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02EE3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33812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5813A3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FA4E31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797730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B19B8A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3884E0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010A34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0DE29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3EF41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CE787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37E408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E29E4E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6C44BC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D2F43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D8014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51EA8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B89B2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E370D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BB027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4590D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79CFB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86AA8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B3F20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C98AC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DB7E4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F8DBD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D0B5A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9302B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96963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480B8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442CD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3102F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93C46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02241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85E5B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086B8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1A49E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51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69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38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34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50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1D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40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0B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64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81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C3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5D84C0" w:rsidR="00266CB6" w:rsidRPr="009C572F" w:rsidRDefault="00BD1F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CFD503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A50EB9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1DB794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FD8C5F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425294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8541F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9BBC26" w:rsidR="001458D3" w:rsidRPr="006C2771" w:rsidRDefault="00BD1F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CC9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541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3F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8A17E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A0483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8CFB45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84F0D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DF902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174A4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BC39B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0AEB0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C7285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35FA6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B3980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76B46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6E6FC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0A6E9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CB7C3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AEF28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092BF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A339B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6732F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DC469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CBE8B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118EB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3F147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410A0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38277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972AC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3B1FE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34EB4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27A73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FC093" w:rsidR="009A6C64" w:rsidRPr="006C2771" w:rsidRDefault="00BD1F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B9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E2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71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67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8E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AE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30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BC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24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22B6C" w:rsidR="004A7F4E" w:rsidRPr="006C2771" w:rsidRDefault="00BD1F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9A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13E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CF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D14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527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E7C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D17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3B6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21C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7D7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2F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2E09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82B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372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208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0A9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D6F5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1F3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