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2F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9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9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9E3CEA" w:rsidR="004A7F4E" w:rsidRPr="006C2771" w:rsidRDefault="005D49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50A638" w:rsidR="00266CB6" w:rsidRPr="009C572F" w:rsidRDefault="005D4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166C9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D8B69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D67AF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3D4E4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677B4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EACE1A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D7D3F" w:rsidR="000D4B2E" w:rsidRPr="006C2771" w:rsidRDefault="005D4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25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79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1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4E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945773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2D1A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3AF6CE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AED5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12EFE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A6404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1F98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0A8AC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B522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6B254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F91B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3362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8F834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4016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356DA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3475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7882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5783E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2CD62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C600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DEFD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FCCCA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D180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5D5C3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159EC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7E5D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7CA6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DE422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C314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357E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F993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4A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39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98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E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1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4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8B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ED6A0F" w:rsidR="00266CB6" w:rsidRPr="009C572F" w:rsidRDefault="005D4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59938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648743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A7B36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BD727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4B9D3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FE228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CE097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1FFA3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B243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73B9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1E0D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DC86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76C34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7472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51EE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6105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A3F6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4853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FD0B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8DBF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7160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F2CE2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DA68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4A22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0F79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B8FC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F04C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E1E4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4CEA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90F02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C9A9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06C0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3794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67C0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C281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EA0A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1832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24C2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0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D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7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6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E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9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5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12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E0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C9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72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27C9B7" w:rsidR="00266CB6" w:rsidRPr="009C572F" w:rsidRDefault="005D4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688EC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68FC56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9020C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FE0EB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D5EB3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96F64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84EF7" w:rsidR="001458D3" w:rsidRPr="006C2771" w:rsidRDefault="005D4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53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7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250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FD27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68DF9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3F2C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1982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2E26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6323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42ECE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3B57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C473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C443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DF717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BF7D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EA43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0592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2BBBE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5E70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E81DF" w:rsidR="009A6C64" w:rsidRPr="005D492B" w:rsidRDefault="005D4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9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450D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DC2DD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17005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DDAB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127CA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4003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9D3E0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8DF1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26628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23BDB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84626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F5591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242F9" w:rsidR="009A6C64" w:rsidRPr="006C2771" w:rsidRDefault="005D4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03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2E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7E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6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5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CC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9F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2E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D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46E1C3" w:rsidR="004A7F4E" w:rsidRPr="006C2771" w:rsidRDefault="005D4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BE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54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0E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A60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EE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17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182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13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16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DD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80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4D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94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08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42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0A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11D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92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