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2F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9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92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9E3CEA" w:rsidR="004A7F4E" w:rsidRPr="006C2771" w:rsidRDefault="005D49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50A638" w:rsidR="00266CB6" w:rsidRPr="009C572F" w:rsidRDefault="005D4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166C9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D8B69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D67AF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3D4E4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677B4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ACE1A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D7D3F" w:rsidR="000D4B2E" w:rsidRPr="006C2771" w:rsidRDefault="005D4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2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79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1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4E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945773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2D1A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3AF6CE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AED5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12EFE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A6404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1F98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0A8AC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B522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6B254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F91B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3362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8F834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4016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356DA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3475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7882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5783E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2CD62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C600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DEFD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FCCCA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D180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5D5C3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159EC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7E5D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7CA6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DE422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C314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357E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F993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4A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39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98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E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1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4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8B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ED6A0F" w:rsidR="00266CB6" w:rsidRPr="009C572F" w:rsidRDefault="005D4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59938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648743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A7B36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BD727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4B9D3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FE228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CE097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FFA3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B243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73B9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1E0D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DC86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76C34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7472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51EE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6105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A3F6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4853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FD0B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8DBF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7160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F2CE2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DA68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4A22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0F79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B8FC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F04C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E1E4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4CEA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90F02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C9A9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06C0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3794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67C0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C281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8EA0A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1832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24C2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0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D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7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6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E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9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54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12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E0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C9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72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7C9B7" w:rsidR="00266CB6" w:rsidRPr="009C572F" w:rsidRDefault="005D4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688EC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8FC56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9020C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FE0EB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D5EB3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96F64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84EF7" w:rsidR="001458D3" w:rsidRPr="006C2771" w:rsidRDefault="005D4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53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7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50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FD27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68DF9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3F2C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1982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2E26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6323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42ECE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3B57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C473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C443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DF717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BF7D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EA43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592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2BBBE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5E70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E81DF" w:rsidR="009A6C64" w:rsidRPr="005D492B" w:rsidRDefault="005D4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9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450D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DC2DD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17005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DDAB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127CA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4003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9D3E0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8DF1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26628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23BDB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84626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F5591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242F9" w:rsidR="009A6C64" w:rsidRPr="006C2771" w:rsidRDefault="005D4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03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2E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7E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6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5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CC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9F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2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D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6E1C3" w:rsidR="004A7F4E" w:rsidRPr="006C2771" w:rsidRDefault="005D4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BE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54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0E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60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EE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17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182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13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16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DD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80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4D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94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08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42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0A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11D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92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