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607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67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67F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86E3BE0" w:rsidR="004A7F4E" w:rsidRPr="006C2771" w:rsidRDefault="000E67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DE5974" w:rsidR="00266CB6" w:rsidRPr="009C572F" w:rsidRDefault="000E67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6AD5D" w:rsidR="000D4B2E" w:rsidRPr="006C2771" w:rsidRDefault="000E6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CB272" w:rsidR="000D4B2E" w:rsidRPr="006C2771" w:rsidRDefault="000E6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A4B33" w:rsidR="000D4B2E" w:rsidRPr="006C2771" w:rsidRDefault="000E6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B7658" w:rsidR="000D4B2E" w:rsidRPr="006C2771" w:rsidRDefault="000E6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249E50" w:rsidR="000D4B2E" w:rsidRPr="006C2771" w:rsidRDefault="000E6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F1E34" w:rsidR="000D4B2E" w:rsidRPr="006C2771" w:rsidRDefault="000E6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93DB4" w:rsidR="000D4B2E" w:rsidRPr="006C2771" w:rsidRDefault="000E6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A2A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1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493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AA9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5FD28F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6C01A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38191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6952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486B0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77C2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E3170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3A516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656A4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9D106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B3E14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1B45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08DD1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C0785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07174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27825F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7F6AE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D373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84DFD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AF723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CAE9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166D0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6CEF2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879DE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09530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61136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F4D91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15BCB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39D5A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51DEB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32D74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3A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72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AD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78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08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29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9C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14911C" w:rsidR="00266CB6" w:rsidRPr="009C572F" w:rsidRDefault="000E67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54B90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4A710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20BC72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718CE1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87D0CC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17ADF7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C0EE7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33CCCA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61D8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1289A2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5FC0B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45456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CB883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7EFF9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D1420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CCC5E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62009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AE2A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D817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F9775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77859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3F8E7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A154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09B25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C9E6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4733E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89BA1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C7D69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99F2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A1286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6CB00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05044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81917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A1286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968B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0924E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8B343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48D9F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9F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F8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74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42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B6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83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25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F6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24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D6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9B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3FE78C" w:rsidR="00266CB6" w:rsidRPr="009C572F" w:rsidRDefault="000E67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AED84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EEEBE0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9206D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CB84C8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8682DC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53B80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74689" w:rsidR="001458D3" w:rsidRPr="006C2771" w:rsidRDefault="000E6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C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0B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22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C8354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DBB4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1BD31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0B964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9EB46" w:rsidR="009A6C64" w:rsidRPr="000E67FE" w:rsidRDefault="000E67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7F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524E7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B39A6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0032F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1BFC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ED111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487F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04E67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32CF4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0B80E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4D4C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18EE5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0E143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D7F15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98154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FFCE7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084F9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90F0E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6749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0DB88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3666C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14605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F14A0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FB2EF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70549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3A086" w:rsidR="009A6C64" w:rsidRPr="006C2771" w:rsidRDefault="000E6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2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D5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5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4B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A7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04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A8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F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51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F0CF88" w:rsidR="004A7F4E" w:rsidRPr="006C2771" w:rsidRDefault="000E67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23C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715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06C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E7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91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519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95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74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B2D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8E7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27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D7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0F7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183F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68E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98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279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67FE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