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DC4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023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023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08CDD2" w:rsidR="004A7F4E" w:rsidRPr="006C2771" w:rsidRDefault="00CA02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517A63" w:rsidR="00266CB6" w:rsidRPr="009C572F" w:rsidRDefault="00CA02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92FF43" w:rsidR="000D4B2E" w:rsidRPr="006C2771" w:rsidRDefault="00CA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04C307" w:rsidR="000D4B2E" w:rsidRPr="006C2771" w:rsidRDefault="00CA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43DA7" w:rsidR="000D4B2E" w:rsidRPr="006C2771" w:rsidRDefault="00CA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BE3A27" w:rsidR="000D4B2E" w:rsidRPr="006C2771" w:rsidRDefault="00CA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ADFFE6" w:rsidR="000D4B2E" w:rsidRPr="006C2771" w:rsidRDefault="00CA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70EBF" w:rsidR="000D4B2E" w:rsidRPr="006C2771" w:rsidRDefault="00CA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379EE" w:rsidR="000D4B2E" w:rsidRPr="006C2771" w:rsidRDefault="00CA02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46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A3C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164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F69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37F61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C2AC75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F329E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CC674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F941E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08518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388D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6C959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0319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D90C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3243C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A5654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FF77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9699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D2450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23569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681F2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0C2C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99C2B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99FF4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E85A3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773E4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2638C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F6089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930E2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2CC9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13A6A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5DBBF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3BCC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D86AE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85CF8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34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E3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AD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3B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23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1E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DD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2BC7F6" w:rsidR="00266CB6" w:rsidRPr="009C572F" w:rsidRDefault="00CA02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F76B8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BB01DE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054BF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5D72A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A615B9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F0F26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F463D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1537F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0B7C22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B863D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3169D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4CE53D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4C9D9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CBAAB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C8BC9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198C5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D9344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6CD46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182E2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8273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09C12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0B613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6FAB6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9AAF2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25E36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59235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C85E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5EB81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94868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49723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FE3F0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989C7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9D3EB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6A274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56B56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0F0F3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0F410C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75708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28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A9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3C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4C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FF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61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DD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8B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8D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7F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F8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B798FA" w:rsidR="00266CB6" w:rsidRPr="009C572F" w:rsidRDefault="00CA02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91E0B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DDBB3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816AF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6D1C95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ACB8C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85213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DF7065" w:rsidR="001458D3" w:rsidRPr="006C2771" w:rsidRDefault="00CA02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1F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E2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5A1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68C2D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7EFC85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739CCB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2CD515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68C1B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6AFC6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0BE41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D3390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1DF8C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7488C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75E63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AE220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1D91C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196EB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D1532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31E2E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0D391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BE67C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13AB6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1FD83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21EEE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5A1A4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0D531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5A72D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4232A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51D58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A1CFE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F37BB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E7993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7FD7C" w:rsidR="009A6C64" w:rsidRPr="006C2771" w:rsidRDefault="00CA02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45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B6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AE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BD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8F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8D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D1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31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93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FE8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2DD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0D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7A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0A0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DE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EE66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736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D80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29E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4F0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F3B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818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C3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58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E3E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7D6F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6F5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023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